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FABBE" w14:textId="33F0CA59" w:rsidR="005919F3" w:rsidRDefault="005919F3" w:rsidP="00BE204C">
      <w:pPr>
        <w:tabs>
          <w:tab w:val="left" w:pos="3960"/>
        </w:tabs>
        <w:sectPr w:rsidR="005919F3" w:rsidSect="00F14890">
          <w:pgSz w:w="12240" w:h="15840"/>
          <w:pgMar w:top="1152" w:right="1267" w:bottom="1440" w:left="1800" w:header="0" w:footer="720" w:gutter="0"/>
          <w:pgNumType w:start="1"/>
          <w:cols w:space="720"/>
        </w:sectPr>
      </w:pPr>
    </w:p>
    <w:p w14:paraId="7B93564B" w14:textId="77777777" w:rsidR="005919F3" w:rsidRPr="001E137B" w:rsidRDefault="005919F3" w:rsidP="001E137B"/>
    <w:tbl>
      <w:tblPr>
        <w:tblStyle w:val="a1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919F3" w:rsidRPr="001E137B" w14:paraId="0C8C08D7" w14:textId="77777777">
        <w:tc>
          <w:tcPr>
            <w:tcW w:w="3755" w:type="dxa"/>
          </w:tcPr>
          <w:p w14:paraId="5E627AD9" w14:textId="590C245D" w:rsidR="005919F3" w:rsidRPr="001E137B" w:rsidRDefault="00E7308B" w:rsidP="001E137B">
            <w:pPr>
              <w:rPr>
                <w:color w:val="0070C0"/>
              </w:rPr>
            </w:pPr>
            <w:r w:rsidRPr="001E137B">
              <w:t>Giáo án số:</w:t>
            </w:r>
            <w:r w:rsidR="00AC2B79" w:rsidRPr="001E137B">
              <w:t xml:space="preserve"> </w:t>
            </w:r>
            <w:r w:rsidR="007D2092">
              <w:rPr>
                <w:color w:val="0070C0"/>
              </w:rPr>
              <w:t>1</w:t>
            </w:r>
            <w:r w:rsidR="00DA5CA0">
              <w:rPr>
                <w:color w:val="0070C0"/>
              </w:rPr>
              <w:t>4</w:t>
            </w:r>
          </w:p>
        </w:tc>
        <w:tc>
          <w:tcPr>
            <w:tcW w:w="5634" w:type="dxa"/>
          </w:tcPr>
          <w:p w14:paraId="030FBD90" w14:textId="4F0FB1C6" w:rsidR="005919F3" w:rsidRPr="001E137B" w:rsidRDefault="00E7308B" w:rsidP="001E137B">
            <w:r w:rsidRPr="001E137B">
              <w:t>Thời gian thực hiện:</w:t>
            </w:r>
            <w:r w:rsidR="00694B49">
              <w:t xml:space="preserve"> </w:t>
            </w:r>
            <w:r w:rsidR="003B2DC2">
              <w:t>225</w:t>
            </w:r>
            <w:r w:rsidR="00AC2B79" w:rsidRPr="001E137B">
              <w:t xml:space="preserve"> phút</w:t>
            </w:r>
          </w:p>
          <w:p w14:paraId="0DE7F1EA" w14:textId="0CEDCB3A" w:rsidR="005919F3" w:rsidRPr="00400AA0" w:rsidRDefault="00694B49" w:rsidP="00400AA0">
            <w:pPr>
              <w:tabs>
                <w:tab w:val="right" w:pos="9355"/>
              </w:tabs>
              <w:spacing w:before="40" w:after="40" w:line="264" w:lineRule="auto"/>
              <w:jc w:val="both"/>
              <w:rPr>
                <w:b/>
                <w:szCs w:val="26"/>
                <w:lang w:val="vi-VN" w:eastAsia="vi-VN"/>
              </w:rPr>
            </w:pPr>
            <w:r>
              <w:t>Tên bài học trước</w:t>
            </w:r>
            <w:r w:rsidR="00E7308B" w:rsidRPr="001E137B">
              <w:t>:</w:t>
            </w:r>
            <w:r w:rsidR="005753A8">
              <w:rPr>
                <w:b/>
                <w:bCs/>
              </w:rPr>
              <w:t>Tổng kết đánh giá</w:t>
            </w:r>
          </w:p>
          <w:p w14:paraId="1638651F" w14:textId="62710BE4" w:rsidR="005919F3" w:rsidRPr="001E137B" w:rsidRDefault="00E7308B" w:rsidP="001E137B">
            <w:r w:rsidRPr="001E137B">
              <w:t xml:space="preserve">Thực hiện </w:t>
            </w:r>
            <w:r w:rsidR="00694B49">
              <w:t xml:space="preserve">từ </w:t>
            </w:r>
            <w:r w:rsidRPr="001E137B">
              <w:t>ngày</w:t>
            </w:r>
            <w:r w:rsidR="00694B49">
              <w:t xml:space="preserve">  đến ngày </w:t>
            </w:r>
            <w:r w:rsidR="0038393C">
              <w:t xml:space="preserve"> </w:t>
            </w:r>
            <w:r w:rsidRPr="001E137B">
              <w:t>tháng</w:t>
            </w:r>
            <w:r w:rsidR="0038393C">
              <w:t xml:space="preserve"> </w:t>
            </w:r>
            <w:r w:rsidR="00B87A9D" w:rsidRPr="001E137B">
              <w:t xml:space="preserve"> </w:t>
            </w:r>
            <w:r w:rsidRPr="001E137B">
              <w:t>năm</w:t>
            </w:r>
            <w:r w:rsidR="00694B49">
              <w:t xml:space="preserve"> 20</w:t>
            </w:r>
            <w:r w:rsidR="001A4E5A">
              <w:t>2</w:t>
            </w:r>
            <w:r w:rsidR="00FF0EA0">
              <w:t>3</w:t>
            </w:r>
          </w:p>
        </w:tc>
      </w:tr>
    </w:tbl>
    <w:p w14:paraId="733BEAE2" w14:textId="77777777" w:rsidR="005919F3" w:rsidRPr="001E137B" w:rsidRDefault="005919F3" w:rsidP="001E137B"/>
    <w:p w14:paraId="7AEE1793" w14:textId="210B0D3F" w:rsidR="001C27CF" w:rsidRPr="006F2836" w:rsidRDefault="00E7308B" w:rsidP="001C27CF">
      <w:pPr>
        <w:tabs>
          <w:tab w:val="right" w:pos="9355"/>
        </w:tabs>
        <w:spacing w:before="40" w:after="40" w:line="264" w:lineRule="auto"/>
        <w:jc w:val="both"/>
        <w:rPr>
          <w:b/>
          <w:bCs/>
          <w:lang w:val="en-US" w:eastAsia="vi-VN"/>
        </w:rPr>
      </w:pPr>
      <w:r w:rsidRPr="001E137B">
        <w:t>T</w:t>
      </w:r>
      <w:r w:rsidRPr="001E137B">
        <w:rPr>
          <w:color w:val="000000" w:themeColor="text1"/>
        </w:rPr>
        <w:t>ên bài:</w:t>
      </w:r>
      <w:r w:rsidR="006F2836">
        <w:rPr>
          <w:color w:val="000000" w:themeColor="text1"/>
        </w:rPr>
        <w:t xml:space="preserve"> </w:t>
      </w:r>
      <w:r w:rsidR="006F2836" w:rsidRPr="006F2836">
        <w:rPr>
          <w:b/>
          <w:bCs/>
          <w:color w:val="000000" w:themeColor="text1"/>
        </w:rPr>
        <w:t>THỰC HÀNH TỔNG HỢP</w:t>
      </w:r>
      <w:r w:rsidR="004A4533">
        <w:rPr>
          <w:b/>
          <w:bCs/>
          <w:color w:val="000000" w:themeColor="text1"/>
        </w:rPr>
        <w:t xml:space="preserve"> (tiếp theo)</w:t>
      </w:r>
    </w:p>
    <w:p w14:paraId="37B851EF" w14:textId="77777777" w:rsidR="00963C65" w:rsidRPr="001E137B" w:rsidRDefault="00E7308B" w:rsidP="001E137B">
      <w:pPr>
        <w:rPr>
          <w:color w:val="000000" w:themeColor="text1"/>
        </w:rPr>
      </w:pPr>
      <w:r w:rsidRPr="001E137B">
        <w:rPr>
          <w:color w:val="000000" w:themeColor="text1"/>
        </w:rPr>
        <w:t xml:space="preserve">Sau khi học xong bài này người học có khả năng: </w:t>
      </w:r>
    </w:p>
    <w:p w14:paraId="25226DC8" w14:textId="14AEC662" w:rsidR="009D559B" w:rsidRPr="00440CF4" w:rsidRDefault="0059171D" w:rsidP="00440CF4">
      <w:pPr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000000" w:themeColor="text1"/>
          <w:lang w:val="it-IT"/>
        </w:rPr>
      </w:pPr>
      <w:r w:rsidRPr="001E137B">
        <w:rPr>
          <w:color w:val="000000" w:themeColor="text1"/>
          <w:lang w:val="it-IT"/>
        </w:rPr>
        <w:t>Về kiến thức:</w:t>
      </w:r>
    </w:p>
    <w:p w14:paraId="2E8A4082" w14:textId="77777777" w:rsidR="00440CF4" w:rsidRPr="00440CF4" w:rsidRDefault="00440CF4" w:rsidP="00440CF4">
      <w:pPr>
        <w:pStyle w:val="ListParagraph"/>
        <w:numPr>
          <w:ilvl w:val="0"/>
          <w:numId w:val="13"/>
        </w:numPr>
        <w:spacing w:before="40" w:after="40" w:line="264" w:lineRule="auto"/>
        <w:jc w:val="both"/>
        <w:rPr>
          <w:szCs w:val="26"/>
          <w:lang w:val="vi-VN" w:eastAsia="vi-VN"/>
        </w:rPr>
      </w:pPr>
      <w:r w:rsidRPr="00440CF4">
        <w:rPr>
          <w:szCs w:val="26"/>
          <w:lang w:val="vi-VN" w:eastAsia="vi-VN"/>
        </w:rPr>
        <w:t>Trang bị cho người học những kỹ năng về thực hiện các nghiệp vụ tổ chức hội họp, hội nghị, hội thảo đối với nội dung nghề nghiệp cụ thể.</w:t>
      </w:r>
    </w:p>
    <w:p w14:paraId="067AC2A7" w14:textId="79F8C9B1" w:rsidR="00440CF4" w:rsidRPr="00440CF4" w:rsidRDefault="00440CF4" w:rsidP="00440CF4">
      <w:pPr>
        <w:pStyle w:val="ListParagraph"/>
        <w:numPr>
          <w:ilvl w:val="0"/>
          <w:numId w:val="13"/>
        </w:numPr>
        <w:spacing w:before="40" w:after="40" w:line="264" w:lineRule="auto"/>
        <w:jc w:val="both"/>
        <w:rPr>
          <w:szCs w:val="26"/>
          <w:lang w:val="vi-VN" w:eastAsia="vi-VN"/>
        </w:rPr>
      </w:pPr>
      <w:r w:rsidRPr="00440CF4">
        <w:rPr>
          <w:szCs w:val="26"/>
          <w:lang w:val="vi-VN" w:eastAsia="vi-VN"/>
        </w:rPr>
        <w:t>Tổ chức thực hiện các nội dung thực hành tổng hợp đối với một hội họp, hội nghị, hội thảo cụ thể.</w:t>
      </w:r>
    </w:p>
    <w:p w14:paraId="16EDDA0E" w14:textId="77777777" w:rsidR="0059171D" w:rsidRPr="001E137B" w:rsidRDefault="0059171D" w:rsidP="001E137B">
      <w:pPr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000000" w:themeColor="text1"/>
          <w:lang w:val="it-IT"/>
        </w:rPr>
      </w:pPr>
      <w:r w:rsidRPr="001E137B">
        <w:rPr>
          <w:color w:val="000000" w:themeColor="text1"/>
          <w:lang w:val="it-IT"/>
        </w:rPr>
        <w:t>Về kỹ năng:</w:t>
      </w:r>
    </w:p>
    <w:p w14:paraId="3DD3095A" w14:textId="73E3B768" w:rsidR="0059171D" w:rsidRDefault="0059171D" w:rsidP="001E137B">
      <w:pPr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360" w:firstLine="0"/>
        <w:jc w:val="both"/>
        <w:rPr>
          <w:color w:val="000000" w:themeColor="text1"/>
        </w:rPr>
      </w:pPr>
      <w:r w:rsidRPr="001E137B">
        <w:rPr>
          <w:color w:val="000000" w:themeColor="text1"/>
        </w:rPr>
        <w:t>Vận dụng kiến thức vào học các môn chuyên môn của nghề.</w:t>
      </w:r>
    </w:p>
    <w:p w14:paraId="02000CB7" w14:textId="4ED8A2EB" w:rsidR="001A6057" w:rsidRDefault="001A6057" w:rsidP="001A6057">
      <w:pPr>
        <w:pStyle w:val="ListParagraph"/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720"/>
        </w:tabs>
        <w:jc w:val="both"/>
        <w:rPr>
          <w:color w:val="000000" w:themeColor="text1"/>
          <w:lang w:val="it-IT"/>
        </w:rPr>
      </w:pPr>
      <w:r w:rsidRPr="001E137B">
        <w:rPr>
          <w:color w:val="000000" w:themeColor="text1"/>
          <w:lang w:val="it-IT"/>
        </w:rPr>
        <w:t>Có ý thức học tập theo phương pháp biết suy luận, kết hợp lý luận với thực tiễn.</w:t>
      </w:r>
    </w:p>
    <w:p w14:paraId="4DC9D19C" w14:textId="77777777" w:rsidR="0059171D" w:rsidRPr="001E137B" w:rsidRDefault="0059171D" w:rsidP="001E137B">
      <w:pPr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000000" w:themeColor="text1"/>
          <w:lang w:val="it-IT"/>
        </w:rPr>
      </w:pPr>
      <w:r w:rsidRPr="001E137B">
        <w:rPr>
          <w:color w:val="000000" w:themeColor="text1"/>
          <w:lang w:val="it-IT"/>
        </w:rPr>
        <w:t>Về thái độ:</w:t>
      </w:r>
    </w:p>
    <w:p w14:paraId="58E0D5F4" w14:textId="6B68823A" w:rsidR="00C5754D" w:rsidRPr="00AF56DC" w:rsidRDefault="00C5754D" w:rsidP="00AF56DC">
      <w:pPr>
        <w:spacing w:before="40" w:after="40" w:line="264" w:lineRule="auto"/>
        <w:ind w:left="360"/>
        <w:jc w:val="both"/>
        <w:rPr>
          <w:szCs w:val="26"/>
          <w:lang w:val="vi-VN" w:eastAsia="vi-VN"/>
        </w:rPr>
      </w:pPr>
      <w:r>
        <w:rPr>
          <w:szCs w:val="26"/>
          <w:lang w:val="en-US" w:eastAsia="vi-VN"/>
        </w:rPr>
        <w:t xml:space="preserve">-     </w:t>
      </w:r>
      <w:r w:rsidRPr="00C5754D">
        <w:rPr>
          <w:szCs w:val="26"/>
          <w:lang w:val="vi-VN" w:eastAsia="vi-VN"/>
        </w:rPr>
        <w:t>Có thái độ và nhận thức đúng về nghề, nhiệt tình và say mê với nghề nghiệp</w:t>
      </w:r>
    </w:p>
    <w:p w14:paraId="5C0902D8" w14:textId="77777777" w:rsidR="0059171D" w:rsidRPr="001E137B" w:rsidRDefault="0059171D" w:rsidP="001E137B">
      <w:pPr>
        <w:pStyle w:val="ListParagraph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720"/>
        </w:tabs>
        <w:ind w:firstLine="0"/>
        <w:jc w:val="both"/>
        <w:rPr>
          <w:color w:val="000000" w:themeColor="text1"/>
          <w:lang w:val="it-IT"/>
        </w:rPr>
      </w:pPr>
      <w:r w:rsidRPr="001E137B">
        <w:rPr>
          <w:color w:val="000000" w:themeColor="text1"/>
          <w:lang w:val="it-IT"/>
        </w:rPr>
        <w:t>Nghiêm túc khi nghiên cứu.</w:t>
      </w:r>
    </w:p>
    <w:p w14:paraId="60BEFA8C" w14:textId="77777777" w:rsidR="005919F3" w:rsidRPr="001E137B" w:rsidRDefault="00540900" w:rsidP="001E137B">
      <w:pPr>
        <w:rPr>
          <w:color w:val="000000" w:themeColor="text1"/>
        </w:rPr>
      </w:pPr>
      <w:r w:rsidRPr="001E137B">
        <w:rPr>
          <w:color w:val="000000" w:themeColor="text1"/>
        </w:rPr>
        <w:t>Đ</w:t>
      </w:r>
      <w:r w:rsidR="00E7308B" w:rsidRPr="001E137B">
        <w:rPr>
          <w:color w:val="000000" w:themeColor="text1"/>
        </w:rPr>
        <w:t>ồ dùng và phương tiện dạy học:</w:t>
      </w:r>
    </w:p>
    <w:p w14:paraId="199EC426" w14:textId="77777777" w:rsidR="005919F3" w:rsidRPr="001E137B" w:rsidRDefault="00124E37" w:rsidP="001E137B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001E137B">
        <w:rPr>
          <w:color w:val="000000" w:themeColor="text1"/>
        </w:rPr>
        <w:t>Bảng phấn;</w:t>
      </w:r>
    </w:p>
    <w:p w14:paraId="7AD79FDF" w14:textId="77777777" w:rsidR="00124E37" w:rsidRPr="001E137B" w:rsidRDefault="00124E37" w:rsidP="001E137B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001E137B">
        <w:rPr>
          <w:color w:val="000000" w:themeColor="text1"/>
        </w:rPr>
        <w:t>Máy chiếu và màn chiếu.</w:t>
      </w:r>
    </w:p>
    <w:p w14:paraId="3D1D2573" w14:textId="77777777" w:rsidR="005919F3" w:rsidRPr="001E137B" w:rsidRDefault="00E7308B" w:rsidP="001E137B">
      <w:pPr>
        <w:rPr>
          <w:color w:val="000000" w:themeColor="text1"/>
        </w:rPr>
      </w:pPr>
      <w:r w:rsidRPr="001E137B">
        <w:rPr>
          <w:color w:val="000000" w:themeColor="text1"/>
        </w:rPr>
        <w:t xml:space="preserve">I. Ổn định lớp học:                                                            </w:t>
      </w:r>
      <w:r w:rsidR="00D17DDC" w:rsidRPr="001E137B">
        <w:rPr>
          <w:color w:val="000000" w:themeColor="text1"/>
        </w:rPr>
        <w:t xml:space="preserve">                               </w:t>
      </w:r>
      <w:r w:rsidRPr="001E137B">
        <w:rPr>
          <w:color w:val="000000" w:themeColor="text1"/>
        </w:rPr>
        <w:t xml:space="preserve"> Thời gian:</w:t>
      </w:r>
      <w:r w:rsidR="002A577F" w:rsidRPr="001E137B">
        <w:rPr>
          <w:color w:val="000000" w:themeColor="text1"/>
        </w:rPr>
        <w:t xml:space="preserve"> </w:t>
      </w:r>
      <w:r w:rsidR="003952B9">
        <w:rPr>
          <w:color w:val="000000" w:themeColor="text1"/>
        </w:rPr>
        <w:t>05</w:t>
      </w:r>
      <w:r w:rsidR="002A577F" w:rsidRPr="001E137B">
        <w:rPr>
          <w:color w:val="000000" w:themeColor="text1"/>
        </w:rPr>
        <w:t xml:space="preserve"> phút</w:t>
      </w:r>
    </w:p>
    <w:p w14:paraId="223274EF" w14:textId="77777777" w:rsidR="0059171D" w:rsidRPr="001E137B" w:rsidRDefault="0059171D" w:rsidP="001E137B">
      <w:pPr>
        <w:pStyle w:val="ListParagraph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000000" w:themeColor="text1"/>
          <w:lang w:val="it-IT"/>
        </w:rPr>
      </w:pPr>
      <w:r w:rsidRPr="001E137B">
        <w:rPr>
          <w:color w:val="000000" w:themeColor="text1"/>
          <w:lang w:val="it-IT"/>
        </w:rPr>
        <w:t>Điểm danh học sinh, sinh viên.</w:t>
      </w:r>
    </w:p>
    <w:p w14:paraId="04BCCB98" w14:textId="77777777" w:rsidR="0059171D" w:rsidRPr="001E137B" w:rsidRDefault="0059171D" w:rsidP="001E137B">
      <w:pPr>
        <w:pStyle w:val="ListParagraph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000000" w:themeColor="text1"/>
        </w:rPr>
      </w:pPr>
      <w:r w:rsidRPr="001E137B">
        <w:rPr>
          <w:color w:val="000000" w:themeColor="text1"/>
        </w:rPr>
        <w:t>Ghi sổ lên lớp, sổ tay giáo viên....</w:t>
      </w:r>
    </w:p>
    <w:p w14:paraId="59DB46BB" w14:textId="77777777" w:rsidR="005919F3" w:rsidRPr="001E137B" w:rsidRDefault="00E7308B" w:rsidP="001E137B">
      <w:pPr>
        <w:rPr>
          <w:color w:val="000000" w:themeColor="text1"/>
        </w:rPr>
      </w:pPr>
      <w:r w:rsidRPr="001E137B">
        <w:rPr>
          <w:color w:val="000000" w:themeColor="text1"/>
        </w:rPr>
        <w:t>II. Thực hiện bài học:</w:t>
      </w:r>
    </w:p>
    <w:p w14:paraId="4C355CD5" w14:textId="77777777" w:rsidR="005919F3" w:rsidRPr="001E137B" w:rsidRDefault="005919F3" w:rsidP="001E137B">
      <w:pPr>
        <w:rPr>
          <w:color w:val="000000" w:themeColor="text1"/>
        </w:rPr>
      </w:pPr>
    </w:p>
    <w:tbl>
      <w:tblPr>
        <w:tblStyle w:val="a2"/>
        <w:tblW w:w="9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3277"/>
        <w:gridCol w:w="2340"/>
        <w:gridCol w:w="2430"/>
        <w:gridCol w:w="990"/>
      </w:tblGrid>
      <w:tr w:rsidR="00F820ED" w:rsidRPr="001E137B" w14:paraId="0AB0F3E5" w14:textId="77777777" w:rsidTr="00082A83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73C9C" w14:textId="77777777" w:rsidR="005919F3" w:rsidRPr="001E137B" w:rsidRDefault="00E7308B" w:rsidP="001E137B">
            <w:pPr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TT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CEF5D" w14:textId="77777777" w:rsidR="005919F3" w:rsidRPr="001E137B" w:rsidRDefault="00E7308B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Nội dung</w:t>
            </w:r>
          </w:p>
        </w:tc>
        <w:tc>
          <w:tcPr>
            <w:tcW w:w="4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76939" w14:textId="77777777" w:rsidR="005919F3" w:rsidRPr="001E137B" w:rsidRDefault="00E7308B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Hoạt động dạy học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C9084" w14:textId="77777777" w:rsidR="005919F3" w:rsidRPr="001E137B" w:rsidRDefault="00E7308B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Thời gian</w:t>
            </w:r>
          </w:p>
        </w:tc>
      </w:tr>
      <w:tr w:rsidR="00F820ED" w:rsidRPr="001E137B" w14:paraId="6191DBAB" w14:textId="77777777" w:rsidTr="00082A83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946CC" w14:textId="77777777" w:rsidR="005919F3" w:rsidRPr="001E137B" w:rsidRDefault="005919F3" w:rsidP="001E137B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DD933" w14:textId="77777777" w:rsidR="005919F3" w:rsidRPr="001E137B" w:rsidRDefault="005919F3" w:rsidP="001E137B">
            <w:pPr>
              <w:rPr>
                <w:color w:val="000000" w:themeColor="text1"/>
              </w:rPr>
            </w:pPr>
          </w:p>
          <w:p w14:paraId="7332523D" w14:textId="77777777" w:rsidR="005919F3" w:rsidRPr="001E137B" w:rsidRDefault="005919F3" w:rsidP="001E137B">
            <w:pPr>
              <w:rPr>
                <w:color w:val="000000" w:themeColor="text1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9F0C2" w14:textId="77777777" w:rsidR="005919F3" w:rsidRPr="001E137B" w:rsidRDefault="00E7308B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63366" w14:textId="77777777" w:rsidR="005919F3" w:rsidRPr="001E137B" w:rsidRDefault="00E7308B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Hoạt động của người học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E7957" w14:textId="77777777" w:rsidR="005919F3" w:rsidRPr="001E137B" w:rsidRDefault="005919F3" w:rsidP="001E137B">
            <w:pPr>
              <w:jc w:val="center"/>
              <w:rPr>
                <w:color w:val="000000" w:themeColor="text1"/>
              </w:rPr>
            </w:pPr>
          </w:p>
        </w:tc>
      </w:tr>
      <w:tr w:rsidR="00F820ED" w:rsidRPr="001E137B" w14:paraId="4D1875FE" w14:textId="77777777" w:rsidTr="00082A83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51087" w14:textId="77777777" w:rsidR="005919F3" w:rsidRPr="001E137B" w:rsidRDefault="00E7308B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b/>
                <w:color w:val="000000" w:themeColor="text1"/>
              </w:rPr>
              <w:t>1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43CE1" w14:textId="0334A741" w:rsidR="005919F3" w:rsidRDefault="00E7308B" w:rsidP="007C360B">
            <w:pPr>
              <w:tabs>
                <w:tab w:val="left" w:pos="271"/>
              </w:tabs>
              <w:jc w:val="both"/>
              <w:rPr>
                <w:color w:val="000000" w:themeColor="text1"/>
              </w:rPr>
            </w:pPr>
            <w:r w:rsidRPr="001E137B">
              <w:rPr>
                <w:b/>
                <w:color w:val="000000" w:themeColor="text1"/>
                <w:u w:val="single"/>
              </w:rPr>
              <w:t>Dẫn nhập</w:t>
            </w:r>
          </w:p>
          <w:p w14:paraId="0D3697F3" w14:textId="0E7C287D" w:rsidR="008B3F7F" w:rsidRPr="00974D67" w:rsidRDefault="00984612" w:rsidP="00A42C64">
            <w:pPr>
              <w:tabs>
                <w:tab w:val="right" w:pos="9355"/>
              </w:tabs>
              <w:spacing w:before="40" w:after="40" w:line="264" w:lineRule="auto"/>
              <w:jc w:val="both"/>
              <w:rPr>
                <w:szCs w:val="26"/>
                <w:lang w:val="en-US" w:eastAsia="vi-VN"/>
              </w:rPr>
            </w:pPr>
            <w:r>
              <w:rPr>
                <w:szCs w:val="26"/>
                <w:lang w:val="en-US" w:eastAsia="vi-VN"/>
              </w:rPr>
              <w:t>H</w:t>
            </w:r>
            <w:r w:rsidR="00862496">
              <w:rPr>
                <w:szCs w:val="26"/>
                <w:lang w:val="en-US" w:eastAsia="vi-VN"/>
              </w:rPr>
              <w:t>ôm nay cô</w:t>
            </w:r>
            <w:r w:rsidR="00E115E4">
              <w:rPr>
                <w:szCs w:val="26"/>
                <w:lang w:val="en-US" w:eastAsia="vi-VN"/>
              </w:rPr>
              <w:t xml:space="preserve"> sẽ</w:t>
            </w:r>
            <w:r w:rsidR="00437578">
              <w:rPr>
                <w:szCs w:val="26"/>
                <w:lang w:val="en-US" w:eastAsia="vi-VN"/>
              </w:rPr>
              <w:t xml:space="preserve"> hướng dẫn các em</w:t>
            </w:r>
            <w:r w:rsidR="002668D6">
              <w:rPr>
                <w:szCs w:val="26"/>
                <w:lang w:val="en-US" w:eastAsia="vi-VN"/>
              </w:rPr>
              <w:t xml:space="preserve"> </w:t>
            </w:r>
            <w:r w:rsidR="00E51D7C">
              <w:rPr>
                <w:szCs w:val="26"/>
                <w:lang w:val="en-US" w:eastAsia="vi-VN"/>
              </w:rPr>
              <w:t>thực hành cuộc họp giao ban đầu tuần. chúng ta sẽ chioa nhóm và thực hành theo nhóm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FECC5" w14:textId="77777777" w:rsidR="005919F3" w:rsidRPr="001E137B" w:rsidRDefault="005919F3" w:rsidP="00082A83">
            <w:pPr>
              <w:jc w:val="both"/>
              <w:rPr>
                <w:color w:val="000000" w:themeColor="text1"/>
              </w:rPr>
            </w:pPr>
          </w:p>
          <w:p w14:paraId="6014D5EE" w14:textId="77777777" w:rsidR="004264B5" w:rsidRPr="001E137B" w:rsidRDefault="004264B5" w:rsidP="00082A83">
            <w:pPr>
              <w:jc w:val="both"/>
              <w:rPr>
                <w:color w:val="000000" w:themeColor="text1"/>
              </w:rPr>
            </w:pPr>
          </w:p>
          <w:p w14:paraId="1A5FE886" w14:textId="77777777" w:rsidR="004264B5" w:rsidRDefault="004264B5" w:rsidP="00082A83">
            <w:pPr>
              <w:jc w:val="both"/>
              <w:rPr>
                <w:color w:val="000000" w:themeColor="text1"/>
              </w:rPr>
            </w:pPr>
          </w:p>
          <w:p w14:paraId="6C682715" w14:textId="77777777" w:rsidR="00550677" w:rsidRPr="001E137B" w:rsidRDefault="00A93C55" w:rsidP="00082A83">
            <w:pPr>
              <w:pStyle w:val="ListParagraph"/>
              <w:numPr>
                <w:ilvl w:val="0"/>
                <w:numId w:val="4"/>
              </w:numPr>
              <w:tabs>
                <w:tab w:val="left" w:pos="331"/>
              </w:tabs>
              <w:ind w:left="30"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Thuyết giảng kết hợp trình chiếu và ghi bảng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4AA80" w14:textId="77777777" w:rsidR="00444C37" w:rsidRPr="001E137B" w:rsidRDefault="00444C37" w:rsidP="00082A83">
            <w:pPr>
              <w:jc w:val="both"/>
              <w:rPr>
                <w:color w:val="000000" w:themeColor="text1"/>
              </w:rPr>
            </w:pPr>
          </w:p>
          <w:p w14:paraId="450DE636" w14:textId="77777777" w:rsidR="00444C37" w:rsidRPr="001E137B" w:rsidRDefault="00444C37" w:rsidP="00082A83">
            <w:pPr>
              <w:jc w:val="both"/>
              <w:rPr>
                <w:color w:val="000000" w:themeColor="text1"/>
              </w:rPr>
            </w:pPr>
          </w:p>
          <w:p w14:paraId="41458D2B" w14:textId="77777777" w:rsidR="00444C37" w:rsidRPr="001E137B" w:rsidRDefault="00444C37" w:rsidP="00082A83">
            <w:pPr>
              <w:jc w:val="both"/>
              <w:rPr>
                <w:color w:val="000000" w:themeColor="text1"/>
              </w:rPr>
            </w:pPr>
          </w:p>
          <w:p w14:paraId="24458583" w14:textId="77777777" w:rsidR="00444C37" w:rsidRPr="00A93C55" w:rsidRDefault="001C55BF" w:rsidP="00082A83">
            <w:pPr>
              <w:pStyle w:val="ListParagraph"/>
              <w:numPr>
                <w:ilvl w:val="0"/>
                <w:numId w:val="5"/>
              </w:numPr>
              <w:jc w:val="both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Lắng nghe</w:t>
            </w:r>
            <w:r w:rsidR="00A93C55">
              <w:rPr>
                <w:color w:val="000000" w:themeColor="text1"/>
              </w:rPr>
              <w:t xml:space="preserve"> và ghi chép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FB2BB" w14:textId="3AB16C09" w:rsidR="0059171D" w:rsidRPr="001E137B" w:rsidRDefault="0059171D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5</w:t>
            </w:r>
            <w:r w:rsidR="007C2CEC">
              <w:rPr>
                <w:color w:val="000000" w:themeColor="text1"/>
              </w:rPr>
              <w:t xml:space="preserve"> phút</w:t>
            </w:r>
          </w:p>
        </w:tc>
      </w:tr>
      <w:tr w:rsidR="00F820ED" w:rsidRPr="001E137B" w14:paraId="2A1AB4E6" w14:textId="77777777" w:rsidTr="00082A83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364BE" w14:textId="77777777" w:rsidR="005919F3" w:rsidRPr="001E137B" w:rsidRDefault="00E7308B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b/>
                <w:color w:val="000000" w:themeColor="text1"/>
              </w:rPr>
              <w:t>2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4AC91" w14:textId="64417F73" w:rsidR="0041492F" w:rsidRPr="007B70B7" w:rsidRDefault="00D772DD" w:rsidP="007B70B7">
            <w:pPr>
              <w:jc w:val="both"/>
              <w:rPr>
                <w:color w:val="000000" w:themeColor="text1"/>
                <w:u w:val="single"/>
              </w:rPr>
            </w:pPr>
            <w:r w:rsidRPr="00126F81">
              <w:rPr>
                <w:b/>
                <w:color w:val="000000" w:themeColor="text1"/>
                <w:u w:val="single"/>
              </w:rPr>
              <w:t>Giới thiệu chủ đề</w:t>
            </w:r>
          </w:p>
          <w:p w14:paraId="47A1D91A" w14:textId="3DCC0CFA" w:rsidR="000106D7" w:rsidRPr="00126F81" w:rsidRDefault="00B34559" w:rsidP="00126F81">
            <w:pPr>
              <w:spacing w:before="40" w:after="40"/>
              <w:jc w:val="both"/>
              <w:rPr>
                <w:b/>
                <w:bCs/>
                <w:lang w:val="en-US" w:eastAsia="vi-VN"/>
              </w:rPr>
            </w:pPr>
            <w:r w:rsidRPr="00126F81">
              <w:rPr>
                <w:b/>
                <w:bCs/>
                <w:lang w:val="en-US" w:eastAsia="vi-VN"/>
              </w:rPr>
              <w:t xml:space="preserve">BÀI </w:t>
            </w:r>
            <w:r w:rsidR="002668D6">
              <w:rPr>
                <w:b/>
                <w:bCs/>
                <w:lang w:val="en-US" w:eastAsia="vi-VN"/>
              </w:rPr>
              <w:t>8</w:t>
            </w:r>
            <w:r w:rsidRPr="00126F81">
              <w:rPr>
                <w:b/>
                <w:bCs/>
                <w:lang w:val="en-US" w:eastAsia="vi-VN"/>
              </w:rPr>
              <w:t xml:space="preserve">: </w:t>
            </w:r>
            <w:r w:rsidR="002668D6">
              <w:rPr>
                <w:b/>
                <w:bCs/>
                <w:lang w:val="en-US" w:eastAsia="vi-VN"/>
              </w:rPr>
              <w:t>THỰC HÀNH TỔNG HỢP</w:t>
            </w:r>
            <w:r w:rsidR="000D633C">
              <w:rPr>
                <w:b/>
                <w:bCs/>
                <w:lang w:val="en-US" w:eastAsia="vi-VN"/>
              </w:rPr>
              <w:t xml:space="preserve"> (tiếp theo)</w:t>
            </w:r>
          </w:p>
          <w:p w14:paraId="28B77053" w14:textId="77777777" w:rsidR="000D633C" w:rsidRDefault="00E349E7" w:rsidP="000D633C">
            <w:pPr>
              <w:spacing w:before="40" w:after="40" w:line="264" w:lineRule="auto"/>
              <w:jc w:val="both"/>
              <w:rPr>
                <w:szCs w:val="26"/>
                <w:lang w:val="en-US" w:eastAsia="vi-VN"/>
              </w:rPr>
            </w:pPr>
            <w:r>
              <w:rPr>
                <w:szCs w:val="26"/>
                <w:lang w:val="en-US" w:eastAsia="vi-VN"/>
              </w:rPr>
              <w:t>Thự</w:t>
            </w:r>
            <w:r w:rsidR="008B3AF5">
              <w:rPr>
                <w:szCs w:val="26"/>
                <w:lang w:val="en-US" w:eastAsia="vi-VN"/>
              </w:rPr>
              <w:t>c</w:t>
            </w:r>
            <w:r>
              <w:rPr>
                <w:szCs w:val="26"/>
                <w:lang w:val="en-US" w:eastAsia="vi-VN"/>
              </w:rPr>
              <w:t xml:space="preserve"> hành tổ chức</w:t>
            </w:r>
            <w:r w:rsidR="000D633C">
              <w:rPr>
                <w:szCs w:val="26"/>
                <w:lang w:val="en-US" w:eastAsia="vi-VN"/>
              </w:rPr>
              <w:t xml:space="preserve"> </w:t>
            </w:r>
            <w:r>
              <w:rPr>
                <w:szCs w:val="26"/>
                <w:lang w:val="en-US" w:eastAsia="vi-VN"/>
              </w:rPr>
              <w:t>“</w:t>
            </w:r>
            <w:r w:rsidR="000D633C">
              <w:rPr>
                <w:szCs w:val="26"/>
                <w:lang w:val="en-US" w:eastAsia="vi-VN"/>
              </w:rPr>
              <w:t>Hội thảo chuyên đề sống khỏe mỗi ngày”</w:t>
            </w:r>
          </w:p>
          <w:p w14:paraId="1B29B400" w14:textId="1A00B89F" w:rsidR="00FA3D0D" w:rsidRPr="00FA3D0D" w:rsidRDefault="00FA3D0D" w:rsidP="000D633C">
            <w:pPr>
              <w:spacing w:before="40" w:after="40" w:line="264" w:lineRule="auto"/>
              <w:jc w:val="both"/>
              <w:rPr>
                <w:szCs w:val="26"/>
                <w:lang w:val="en-US" w:eastAsia="vi-VN"/>
              </w:rPr>
            </w:pPr>
            <w:r>
              <w:rPr>
                <w:szCs w:val="26"/>
                <w:lang w:val="en-US" w:eastAsia="vi-VN"/>
              </w:rPr>
              <w:t xml:space="preserve">-SV chia mỗi nhóm 6 bạn thực </w:t>
            </w:r>
            <w:r>
              <w:rPr>
                <w:szCs w:val="26"/>
                <w:lang w:val="en-US" w:eastAsia="vi-VN"/>
              </w:rPr>
              <w:lastRenderedPageBreak/>
              <w:t>hành theo yêu cầu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216DB" w14:textId="77777777" w:rsidR="00CA7560" w:rsidRPr="001826CE" w:rsidRDefault="00CA7560" w:rsidP="00082A83">
            <w:pPr>
              <w:jc w:val="both"/>
              <w:rPr>
                <w:color w:val="000000" w:themeColor="text1"/>
              </w:rPr>
            </w:pPr>
          </w:p>
          <w:p w14:paraId="5F70801E" w14:textId="77777777" w:rsidR="001379E9" w:rsidRPr="001826CE" w:rsidRDefault="001379E9" w:rsidP="001379E9">
            <w:pPr>
              <w:pStyle w:val="ListParagraph"/>
              <w:tabs>
                <w:tab w:val="left" w:pos="250"/>
              </w:tabs>
              <w:ind w:left="0"/>
              <w:jc w:val="both"/>
              <w:rPr>
                <w:color w:val="000000" w:themeColor="text1"/>
              </w:rPr>
            </w:pPr>
          </w:p>
          <w:p w14:paraId="79EFE3D3" w14:textId="77777777" w:rsidR="0035438A" w:rsidRPr="001826CE" w:rsidRDefault="00B55B9F" w:rsidP="00082A83">
            <w:pPr>
              <w:pStyle w:val="ListParagraph"/>
              <w:numPr>
                <w:ilvl w:val="0"/>
                <w:numId w:val="5"/>
              </w:numPr>
              <w:tabs>
                <w:tab w:val="left" w:pos="250"/>
              </w:tabs>
              <w:ind w:left="-20" w:firstLine="20"/>
              <w:jc w:val="both"/>
              <w:rPr>
                <w:color w:val="000000" w:themeColor="text1"/>
              </w:rPr>
            </w:pPr>
            <w:r w:rsidRPr="001826CE">
              <w:rPr>
                <w:color w:val="000000" w:themeColor="text1"/>
              </w:rPr>
              <w:t>Thuyết giảng kết hợp trình chiếu và ghi bảng</w:t>
            </w:r>
          </w:p>
          <w:p w14:paraId="011B3D0D" w14:textId="32F75025" w:rsidR="0035438A" w:rsidRPr="004524E7" w:rsidRDefault="00421C53" w:rsidP="00082A83">
            <w:pPr>
              <w:pStyle w:val="ListParagraph"/>
              <w:numPr>
                <w:ilvl w:val="0"/>
                <w:numId w:val="5"/>
              </w:numPr>
              <w:tabs>
                <w:tab w:val="left" w:pos="250"/>
              </w:tabs>
              <w:ind w:left="-20" w:firstLine="20"/>
              <w:jc w:val="both"/>
              <w:rPr>
                <w:color w:val="000000" w:themeColor="text1"/>
              </w:rPr>
            </w:pPr>
            <w:r w:rsidRPr="001826CE">
              <w:rPr>
                <w:color w:val="000000" w:themeColor="text1"/>
              </w:rPr>
              <w:t>Đặt vấn đề cho sinh viên thảo luận</w:t>
            </w:r>
            <w:r w:rsidR="008B3AF5">
              <w:rPr>
                <w:color w:val="000000" w:themeColor="text1"/>
              </w:rPr>
              <w:t xml:space="preserve"> và thực hành</w:t>
            </w:r>
          </w:p>
          <w:p w14:paraId="0D01B966" w14:textId="77777777" w:rsidR="0035438A" w:rsidRPr="001826CE" w:rsidRDefault="0035438A" w:rsidP="00082A83">
            <w:pPr>
              <w:jc w:val="both"/>
              <w:rPr>
                <w:color w:val="000000" w:themeColor="text1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FAA2C" w14:textId="77777777" w:rsidR="00CA7560" w:rsidRDefault="00CA7560" w:rsidP="00082A83">
            <w:pPr>
              <w:jc w:val="both"/>
              <w:rPr>
                <w:color w:val="000000" w:themeColor="text1"/>
              </w:rPr>
            </w:pPr>
          </w:p>
          <w:p w14:paraId="71E0449B" w14:textId="77777777" w:rsidR="00CA7560" w:rsidRDefault="00CA7560" w:rsidP="00082A83">
            <w:pPr>
              <w:jc w:val="both"/>
              <w:rPr>
                <w:color w:val="000000" w:themeColor="text1"/>
              </w:rPr>
            </w:pPr>
          </w:p>
          <w:p w14:paraId="43B4DA5B" w14:textId="77777777" w:rsidR="00CA7560" w:rsidRDefault="00CA7560" w:rsidP="00082A83">
            <w:pPr>
              <w:pStyle w:val="ListParagraph"/>
              <w:numPr>
                <w:ilvl w:val="0"/>
                <w:numId w:val="5"/>
              </w:numPr>
              <w:tabs>
                <w:tab w:val="left" w:pos="286"/>
              </w:tabs>
              <w:ind w:left="0"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Lắng nghe và nêu ý kiến phản hồi</w:t>
            </w:r>
          </w:p>
          <w:p w14:paraId="0C29AC34" w14:textId="77777777" w:rsidR="00CA7560" w:rsidRDefault="00CA7560" w:rsidP="00CA7560">
            <w:pPr>
              <w:pStyle w:val="ListParagraph"/>
              <w:tabs>
                <w:tab w:val="left" w:pos="286"/>
              </w:tabs>
              <w:ind w:left="0"/>
              <w:jc w:val="both"/>
              <w:rPr>
                <w:color w:val="000000" w:themeColor="text1"/>
              </w:rPr>
            </w:pPr>
          </w:p>
          <w:p w14:paraId="1092F726" w14:textId="6EA84F92" w:rsidR="00421C53" w:rsidRPr="00B55B9F" w:rsidRDefault="00421C53" w:rsidP="00CC506C">
            <w:pPr>
              <w:pStyle w:val="ListParagraph"/>
              <w:numPr>
                <w:ilvl w:val="0"/>
                <w:numId w:val="5"/>
              </w:numPr>
              <w:tabs>
                <w:tab w:val="left" w:pos="286"/>
              </w:tabs>
              <w:ind w:left="0" w:firstLine="0"/>
              <w:jc w:val="both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02F0A" w14:textId="77777777" w:rsidR="005919F3" w:rsidRPr="001E137B" w:rsidRDefault="005919F3" w:rsidP="001E137B">
            <w:pPr>
              <w:jc w:val="center"/>
              <w:rPr>
                <w:color w:val="000000" w:themeColor="text1"/>
              </w:rPr>
            </w:pPr>
          </w:p>
          <w:p w14:paraId="7AB98259" w14:textId="77777777" w:rsidR="003A1E20" w:rsidRPr="001E137B" w:rsidRDefault="003A1E20" w:rsidP="001E137B">
            <w:pPr>
              <w:jc w:val="center"/>
              <w:rPr>
                <w:color w:val="000000" w:themeColor="text1"/>
              </w:rPr>
            </w:pPr>
          </w:p>
          <w:p w14:paraId="39CA89F1" w14:textId="3D9F4547" w:rsidR="003A1E20" w:rsidRPr="001E137B" w:rsidRDefault="003A1E20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9</w:t>
            </w:r>
            <w:r w:rsidR="00DF4168">
              <w:rPr>
                <w:color w:val="000000" w:themeColor="text1"/>
              </w:rPr>
              <w:t>0</w:t>
            </w:r>
            <w:r w:rsidR="00BF5843">
              <w:rPr>
                <w:color w:val="000000" w:themeColor="text1"/>
              </w:rPr>
              <w:t xml:space="preserve"> phút</w:t>
            </w:r>
          </w:p>
        </w:tc>
      </w:tr>
      <w:tr w:rsidR="00DC435C" w:rsidRPr="001E137B" w14:paraId="0E49DB89" w14:textId="77777777" w:rsidTr="00082A83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AA6EE" w14:textId="77777777" w:rsidR="00DC435C" w:rsidRPr="001E137B" w:rsidRDefault="00DC435C" w:rsidP="001E137B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01861" w14:textId="77777777" w:rsidR="00B50BB3" w:rsidRDefault="00DC435C" w:rsidP="00B50BB3">
            <w:pPr>
              <w:rPr>
                <w:b/>
                <w:bCs/>
                <w:u w:val="single"/>
                <w:lang w:val="nb-NO"/>
              </w:rPr>
            </w:pPr>
            <w:r w:rsidRPr="001826CE">
              <w:rPr>
                <w:b/>
                <w:bCs/>
                <w:u w:val="single"/>
                <w:lang w:val="nb-NO"/>
              </w:rPr>
              <w:t>Giải quyết vấn đề</w:t>
            </w:r>
          </w:p>
          <w:p w14:paraId="49A03770" w14:textId="57986733" w:rsidR="001D587E" w:rsidRPr="00B50BB3" w:rsidRDefault="00B50BB3" w:rsidP="00B50BB3">
            <w:pPr>
              <w:rPr>
                <w:b/>
                <w:bCs/>
                <w:u w:val="single"/>
                <w:lang w:val="nb-NO"/>
              </w:rPr>
            </w:pPr>
            <w:r w:rsidRPr="00B50BB3">
              <w:rPr>
                <w:lang w:val="nb-NO"/>
              </w:rPr>
              <w:t>SV</w:t>
            </w:r>
            <w:r w:rsidR="001D587E" w:rsidRPr="00B50BB3">
              <w:rPr>
                <w:lang w:val="nb-NO"/>
              </w:rPr>
              <w:t xml:space="preserve"> </w:t>
            </w:r>
            <w:r w:rsidR="001D587E" w:rsidRPr="001826CE">
              <w:rPr>
                <w:lang w:val="nb-NO"/>
              </w:rPr>
              <w:t>t</w:t>
            </w:r>
            <w:r w:rsidR="00F44B5E">
              <w:rPr>
                <w:lang w:val="nb-NO"/>
              </w:rPr>
              <w:t>hực hành</w:t>
            </w:r>
            <w:r>
              <w:rPr>
                <w:lang w:val="nb-NO"/>
              </w:rPr>
              <w:t xml:space="preserve"> </w:t>
            </w:r>
            <w:r w:rsidR="00F44B5E">
              <w:rPr>
                <w:lang w:val="nb-NO"/>
              </w:rPr>
              <w:t xml:space="preserve"> tổ chức </w:t>
            </w:r>
            <w:r w:rsidR="00DD064F">
              <w:rPr>
                <w:szCs w:val="26"/>
                <w:lang w:val="en-US" w:eastAsia="vi-VN"/>
              </w:rPr>
              <w:t xml:space="preserve">“ </w:t>
            </w:r>
            <w:r w:rsidR="000D633C">
              <w:rPr>
                <w:szCs w:val="26"/>
                <w:lang w:val="en-US" w:eastAsia="vi-VN"/>
              </w:rPr>
              <w:t>Hội thảo chuyên đề sống khỏe mỗi ngày”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BD52C" w14:textId="2632F2F4" w:rsidR="008E24A1" w:rsidRDefault="00D13F85" w:rsidP="008E24A1">
            <w:pPr>
              <w:pStyle w:val="ListParagraph"/>
              <w:numPr>
                <w:ilvl w:val="0"/>
                <w:numId w:val="5"/>
              </w:numPr>
              <w:tabs>
                <w:tab w:val="left" w:pos="250"/>
              </w:tabs>
              <w:ind w:left="-20" w:firstLine="20"/>
              <w:jc w:val="both"/>
              <w:rPr>
                <w:color w:val="000000" w:themeColor="text1"/>
              </w:rPr>
            </w:pPr>
            <w:r w:rsidRPr="001826CE">
              <w:rPr>
                <w:color w:val="000000" w:themeColor="text1"/>
              </w:rPr>
              <w:t>Đặt</w:t>
            </w:r>
            <w:r w:rsidR="004B491D" w:rsidRPr="001826CE">
              <w:rPr>
                <w:color w:val="000000" w:themeColor="text1"/>
              </w:rPr>
              <w:t xml:space="preserve"> tình huống</w:t>
            </w:r>
            <w:r w:rsidRPr="001826CE">
              <w:rPr>
                <w:color w:val="000000" w:themeColor="text1"/>
              </w:rPr>
              <w:t xml:space="preserve"> ch</w:t>
            </w:r>
            <w:r w:rsidR="00B50BB3">
              <w:rPr>
                <w:color w:val="000000" w:themeColor="text1"/>
              </w:rPr>
              <w:t>o</w:t>
            </w:r>
            <w:r w:rsidRPr="001826CE">
              <w:rPr>
                <w:color w:val="000000" w:themeColor="text1"/>
              </w:rPr>
              <w:t xml:space="preserve"> sinh viên t</w:t>
            </w:r>
            <w:r w:rsidR="00C20352">
              <w:rPr>
                <w:color w:val="000000" w:themeColor="text1"/>
              </w:rPr>
              <w:t>hực hành</w:t>
            </w:r>
          </w:p>
          <w:p w14:paraId="227BAAF1" w14:textId="586BA755" w:rsidR="00DC435C" w:rsidRPr="008E24A1" w:rsidRDefault="008E24A1" w:rsidP="008E24A1">
            <w:pPr>
              <w:pStyle w:val="ListParagraph"/>
              <w:tabs>
                <w:tab w:val="left" w:pos="250"/>
              </w:tabs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="007E397C" w:rsidRPr="008E24A1">
              <w:rPr>
                <w:color w:val="000000" w:themeColor="text1"/>
              </w:rPr>
              <w:t>GV</w:t>
            </w:r>
            <w:r w:rsidR="001C7560" w:rsidRPr="008E24A1">
              <w:rPr>
                <w:color w:val="000000" w:themeColor="text1"/>
              </w:rPr>
              <w:t xml:space="preserve"> mời sv t</w:t>
            </w:r>
            <w:r>
              <w:rPr>
                <w:color w:val="000000" w:themeColor="text1"/>
              </w:rPr>
              <w:t>hực hành theo nhóm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99E90" w14:textId="215B91CD" w:rsidR="00DC435C" w:rsidRPr="001E137B" w:rsidRDefault="007E397C" w:rsidP="00082A83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SV </w:t>
            </w:r>
            <w:r w:rsidR="00D13F85">
              <w:rPr>
                <w:color w:val="000000" w:themeColor="text1"/>
              </w:rPr>
              <w:t>chia nhóm thảo luận và</w:t>
            </w:r>
            <w:r w:rsidR="00FA6510">
              <w:rPr>
                <w:color w:val="000000" w:themeColor="text1"/>
              </w:rPr>
              <w:t xml:space="preserve"> thực hành</w:t>
            </w:r>
            <w:r w:rsidR="00D13F85">
              <w:rPr>
                <w:color w:val="000000" w:themeColor="text1"/>
              </w:rPr>
              <w:t xml:space="preserve"> </w:t>
            </w:r>
            <w:r w:rsidR="00FA6510">
              <w:rPr>
                <w:color w:val="000000" w:themeColor="text1"/>
              </w:rPr>
              <w:t>trước lớp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4F14C" w14:textId="6A33C631" w:rsidR="00DC435C" w:rsidRPr="001E137B" w:rsidRDefault="00D13F85" w:rsidP="001E137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110</w:t>
            </w:r>
            <w:r w:rsidR="00BF5843">
              <w:rPr>
                <w:color w:val="000000" w:themeColor="text1"/>
              </w:rPr>
              <w:t xml:space="preserve"> phút</w:t>
            </w:r>
          </w:p>
        </w:tc>
      </w:tr>
      <w:tr w:rsidR="00F820ED" w:rsidRPr="001E137B" w14:paraId="1AED776C" w14:textId="77777777" w:rsidTr="00082A83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7D20A" w14:textId="77777777" w:rsidR="005919F3" w:rsidRPr="001E137B" w:rsidRDefault="00DC435C" w:rsidP="001E137B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4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1971D" w14:textId="77777777" w:rsidR="007E397C" w:rsidRDefault="007E397C" w:rsidP="007E397C">
            <w:pPr>
              <w:jc w:val="both"/>
              <w:rPr>
                <w:b/>
                <w:color w:val="000000" w:themeColor="text1"/>
                <w:u w:val="single"/>
              </w:rPr>
            </w:pPr>
            <w:r>
              <w:rPr>
                <w:b/>
                <w:color w:val="000000" w:themeColor="text1"/>
                <w:u w:val="single"/>
              </w:rPr>
              <w:t>Kết thúc vấn đề</w:t>
            </w:r>
          </w:p>
          <w:p w14:paraId="62CEDFF7" w14:textId="77777777" w:rsidR="007E397C" w:rsidRPr="007E397C" w:rsidRDefault="007E397C" w:rsidP="007E397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="00E7308B" w:rsidRPr="007E397C">
              <w:rPr>
                <w:color w:val="000000" w:themeColor="text1"/>
              </w:rPr>
              <w:t xml:space="preserve">Củng cố kiến thức </w:t>
            </w:r>
          </w:p>
          <w:p w14:paraId="3572FBEB" w14:textId="72CC25E2" w:rsidR="00DC0A32" w:rsidRDefault="008910F9" w:rsidP="007E397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Yêu cầu sinh viên trả lời</w:t>
            </w:r>
            <w:r w:rsidR="00D742D7">
              <w:rPr>
                <w:color w:val="000000" w:themeColor="text1"/>
              </w:rPr>
              <w:t xml:space="preserve"> </w:t>
            </w:r>
            <w:r w:rsidR="008A44B1">
              <w:rPr>
                <w:color w:val="000000" w:themeColor="text1"/>
              </w:rPr>
              <w:t>hệ thống lại</w:t>
            </w:r>
            <w:r>
              <w:rPr>
                <w:color w:val="000000" w:themeColor="text1"/>
              </w:rPr>
              <w:t xml:space="preserve"> các vấn đề trọng tâm của </w:t>
            </w:r>
            <w:r w:rsidR="00FA6510">
              <w:rPr>
                <w:color w:val="000000" w:themeColor="text1"/>
              </w:rPr>
              <w:t>môn học</w:t>
            </w:r>
          </w:p>
          <w:p w14:paraId="50A1274C" w14:textId="77777777" w:rsidR="007E397C" w:rsidRPr="00D742D7" w:rsidRDefault="007E397C" w:rsidP="008F2DC9">
            <w:pPr>
              <w:rPr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</w:t>
            </w:r>
            <w:r w:rsidRPr="00D742D7">
              <w:rPr>
                <w:lang w:val="nb-NO"/>
              </w:rPr>
              <w:t>Củng cố kỹ năng rèn luyện</w:t>
            </w:r>
          </w:p>
          <w:p w14:paraId="1406CC14" w14:textId="77777777" w:rsidR="00267A45" w:rsidRDefault="0040332E" w:rsidP="003A22A5">
            <w:pPr>
              <w:spacing w:before="40" w:after="40" w:line="264" w:lineRule="auto"/>
              <w:jc w:val="both"/>
              <w:rPr>
                <w:lang w:val="nb-NO"/>
              </w:rPr>
            </w:pPr>
            <w:r w:rsidRPr="00C4641C">
              <w:rPr>
                <w:lang w:val="nb-NO"/>
              </w:rPr>
              <w:t xml:space="preserve">SV ôn lại </w:t>
            </w:r>
            <w:r w:rsidR="005D5772" w:rsidRPr="00C4641C">
              <w:rPr>
                <w:lang w:val="nb-NO"/>
              </w:rPr>
              <w:t xml:space="preserve">các bài </w:t>
            </w:r>
            <w:r w:rsidRPr="00C4641C">
              <w:rPr>
                <w:lang w:val="nb-NO"/>
              </w:rPr>
              <w:t>phần thực hành</w:t>
            </w:r>
            <w:r w:rsidR="005D5772" w:rsidRPr="00C4641C">
              <w:rPr>
                <w:lang w:val="nb-NO"/>
              </w:rPr>
              <w:t xml:space="preserve"> tại lớp </w:t>
            </w:r>
            <w:r w:rsidR="00C4641C">
              <w:rPr>
                <w:lang w:val="nb-NO"/>
              </w:rPr>
              <w:t>để vững kiến thức của bài học</w:t>
            </w:r>
          </w:p>
          <w:p w14:paraId="45020876" w14:textId="0F784549" w:rsidR="000D5AFE" w:rsidRPr="00C4641C" w:rsidRDefault="000D5AFE" w:rsidP="003A22A5">
            <w:pPr>
              <w:spacing w:before="40" w:after="40" w:line="264" w:lineRule="auto"/>
              <w:jc w:val="both"/>
              <w:rPr>
                <w:lang w:val="en-US" w:eastAsia="vi-VN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B7593" w14:textId="77777777" w:rsidR="00E75321" w:rsidRPr="001E137B" w:rsidRDefault="00E75321" w:rsidP="00082A83">
            <w:pPr>
              <w:jc w:val="both"/>
              <w:rPr>
                <w:color w:val="000000" w:themeColor="text1"/>
              </w:rPr>
            </w:pPr>
          </w:p>
          <w:p w14:paraId="24AA7906" w14:textId="77777777" w:rsidR="00E75321" w:rsidRPr="001E137B" w:rsidRDefault="00E75321" w:rsidP="00082A83">
            <w:pPr>
              <w:pStyle w:val="ListParagraph"/>
              <w:numPr>
                <w:ilvl w:val="0"/>
                <w:numId w:val="9"/>
              </w:numPr>
              <w:tabs>
                <w:tab w:val="left" w:pos="331"/>
              </w:tabs>
              <w:ind w:left="0" w:firstLine="0"/>
              <w:jc w:val="both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Giảng giải kết hợp ghi bảng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18EF5" w14:textId="77777777" w:rsidR="00E75321" w:rsidRPr="001E137B" w:rsidRDefault="00E75321" w:rsidP="00082A83">
            <w:pPr>
              <w:jc w:val="both"/>
              <w:rPr>
                <w:color w:val="000000" w:themeColor="text1"/>
              </w:rPr>
            </w:pPr>
          </w:p>
          <w:p w14:paraId="6006142F" w14:textId="30CA467F" w:rsidR="00E75321" w:rsidRDefault="00E75321" w:rsidP="00082A83">
            <w:pPr>
              <w:pStyle w:val="ListParagraph"/>
              <w:numPr>
                <w:ilvl w:val="0"/>
                <w:numId w:val="9"/>
              </w:numPr>
              <w:tabs>
                <w:tab w:val="left" w:pos="256"/>
              </w:tabs>
              <w:ind w:left="-14" w:firstLine="0"/>
              <w:jc w:val="both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 xml:space="preserve">Trả lời câu hỏi </w:t>
            </w:r>
            <w:r w:rsidR="00A7032D">
              <w:rPr>
                <w:color w:val="000000" w:themeColor="text1"/>
              </w:rPr>
              <w:t xml:space="preserve">ôn bài </w:t>
            </w:r>
          </w:p>
          <w:p w14:paraId="64413E57" w14:textId="77777777" w:rsidR="001B50B5" w:rsidRPr="001E137B" w:rsidRDefault="001B50B5" w:rsidP="00082A83">
            <w:pPr>
              <w:pStyle w:val="ListParagraph"/>
              <w:numPr>
                <w:ilvl w:val="0"/>
                <w:numId w:val="9"/>
              </w:numPr>
              <w:tabs>
                <w:tab w:val="left" w:pos="256"/>
              </w:tabs>
              <w:ind w:left="-14"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Lắng nghe và ghi chú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185B2" w14:textId="77777777" w:rsidR="005919F3" w:rsidRPr="001E137B" w:rsidRDefault="005919F3" w:rsidP="001E137B">
            <w:pPr>
              <w:jc w:val="center"/>
              <w:rPr>
                <w:color w:val="000000" w:themeColor="text1"/>
              </w:rPr>
            </w:pPr>
          </w:p>
          <w:p w14:paraId="7372BB54" w14:textId="77777777" w:rsidR="00E75321" w:rsidRPr="001E137B" w:rsidRDefault="00E75321" w:rsidP="001E137B">
            <w:pPr>
              <w:jc w:val="center"/>
              <w:rPr>
                <w:color w:val="000000" w:themeColor="text1"/>
              </w:rPr>
            </w:pPr>
          </w:p>
          <w:p w14:paraId="1389722A" w14:textId="410FA920" w:rsidR="00E75321" w:rsidRPr="001E137B" w:rsidRDefault="00E75321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1</w:t>
            </w:r>
            <w:r w:rsidR="00232C70">
              <w:rPr>
                <w:color w:val="000000" w:themeColor="text1"/>
              </w:rPr>
              <w:t>0</w:t>
            </w:r>
            <w:r w:rsidR="00BF5843">
              <w:rPr>
                <w:color w:val="000000" w:themeColor="text1"/>
              </w:rPr>
              <w:t xml:space="preserve"> phút</w:t>
            </w:r>
          </w:p>
        </w:tc>
      </w:tr>
      <w:tr w:rsidR="005919F3" w:rsidRPr="001E137B" w14:paraId="331C788C" w14:textId="77777777" w:rsidTr="00082A83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B2C9F" w14:textId="77777777" w:rsidR="005919F3" w:rsidRPr="001E137B" w:rsidRDefault="00DC435C" w:rsidP="001E137B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5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BA70D" w14:textId="77777777" w:rsidR="005919F3" w:rsidRPr="001E137B" w:rsidRDefault="00E7308B" w:rsidP="001E137B">
            <w:pPr>
              <w:jc w:val="both"/>
              <w:rPr>
                <w:color w:val="000000" w:themeColor="text1"/>
                <w:u w:val="single"/>
              </w:rPr>
            </w:pPr>
            <w:r w:rsidRPr="001E137B">
              <w:rPr>
                <w:b/>
                <w:color w:val="000000" w:themeColor="text1"/>
                <w:u w:val="single"/>
              </w:rPr>
              <w:t>Hướng dẫn tự học</w:t>
            </w:r>
          </w:p>
          <w:p w14:paraId="00048F05" w14:textId="77777777" w:rsidR="005919F3" w:rsidRPr="001E137B" w:rsidRDefault="005919F3" w:rsidP="001E137B">
            <w:pPr>
              <w:jc w:val="both"/>
              <w:rPr>
                <w:color w:val="000000" w:themeColor="text1"/>
              </w:rPr>
            </w:pPr>
          </w:p>
        </w:tc>
        <w:tc>
          <w:tcPr>
            <w:tcW w:w="4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334B6" w14:textId="373D1F5E" w:rsidR="005919F3" w:rsidRPr="003E3264" w:rsidRDefault="000D5AFE" w:rsidP="000D5AFE">
            <w:pPr>
              <w:pStyle w:val="ListParagraph"/>
              <w:tabs>
                <w:tab w:val="left" w:pos="256"/>
              </w:tabs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Xem lại tất cả các nội dung đã học ở 7 bài trước </w:t>
            </w:r>
            <w:r w:rsidR="009B4E26">
              <w:rPr>
                <w:color w:val="000000" w:themeColor="text1"/>
              </w:rPr>
              <w:t>để chuẩn bị cho bài thi kết thúc môn học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A2EBE" w14:textId="715B4B98" w:rsidR="003A1E20" w:rsidRPr="00232C70" w:rsidRDefault="003A1E20" w:rsidP="001E137B">
            <w:pPr>
              <w:jc w:val="center"/>
              <w:rPr>
                <w:color w:val="000000" w:themeColor="text1"/>
                <w:lang w:val="en-US"/>
              </w:rPr>
            </w:pPr>
            <w:r w:rsidRPr="001E137B">
              <w:rPr>
                <w:color w:val="000000" w:themeColor="text1"/>
              </w:rPr>
              <w:t>0</w:t>
            </w:r>
            <w:r w:rsidR="00232C70">
              <w:rPr>
                <w:color w:val="000000" w:themeColor="text1"/>
                <w:lang w:val="en-US"/>
              </w:rPr>
              <w:t>5</w:t>
            </w:r>
            <w:r w:rsidR="00BF5843">
              <w:rPr>
                <w:color w:val="000000" w:themeColor="text1"/>
                <w:lang w:val="en-US"/>
              </w:rPr>
              <w:t xml:space="preserve"> phút</w:t>
            </w:r>
          </w:p>
          <w:p w14:paraId="46CFF5FB" w14:textId="77777777" w:rsidR="005919F3" w:rsidRPr="001E137B" w:rsidRDefault="005919F3" w:rsidP="001E137B">
            <w:pPr>
              <w:jc w:val="center"/>
              <w:rPr>
                <w:color w:val="000000" w:themeColor="text1"/>
              </w:rPr>
            </w:pPr>
          </w:p>
        </w:tc>
      </w:tr>
    </w:tbl>
    <w:p w14:paraId="66496EF2" w14:textId="77777777" w:rsidR="005919F3" w:rsidRPr="001E137B" w:rsidRDefault="005919F3" w:rsidP="001E137B">
      <w:pPr>
        <w:rPr>
          <w:color w:val="000000" w:themeColor="text1"/>
        </w:rPr>
      </w:pPr>
    </w:p>
    <w:p w14:paraId="624C7013" w14:textId="77777777" w:rsidR="007B2130" w:rsidRPr="00CF508E" w:rsidRDefault="007B2130" w:rsidP="007B2130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14:paraId="6B627140" w14:textId="5D21F5AE" w:rsidR="007B2130" w:rsidRPr="001E137B" w:rsidRDefault="007B2130" w:rsidP="007B2130">
      <w:pPr>
        <w:rPr>
          <w:color w:val="000000" w:themeColor="text1"/>
        </w:rPr>
      </w:pPr>
      <w:r w:rsidRPr="00CF508E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</w:t>
      </w:r>
    </w:p>
    <w:tbl>
      <w:tblPr>
        <w:tblStyle w:val="a3"/>
        <w:tblW w:w="9558" w:type="dxa"/>
        <w:tblLayout w:type="fixed"/>
        <w:tblLook w:val="0000" w:firstRow="0" w:lastRow="0" w:firstColumn="0" w:lastColumn="0" w:noHBand="0" w:noVBand="0"/>
      </w:tblPr>
      <w:tblGrid>
        <w:gridCol w:w="4401"/>
        <w:gridCol w:w="5157"/>
      </w:tblGrid>
      <w:tr w:rsidR="007B2130" w:rsidRPr="001E137B" w14:paraId="6D729CEA" w14:textId="77777777" w:rsidTr="003B3803">
        <w:tc>
          <w:tcPr>
            <w:tcW w:w="4401" w:type="dxa"/>
          </w:tcPr>
          <w:p w14:paraId="3A9F9637" w14:textId="77777777" w:rsidR="007B2130" w:rsidRPr="001E137B" w:rsidRDefault="007B2130" w:rsidP="003B3803">
            <w:pPr>
              <w:rPr>
                <w:color w:val="000000" w:themeColor="text1"/>
              </w:rPr>
            </w:pPr>
          </w:p>
          <w:p w14:paraId="1752A076" w14:textId="77777777" w:rsidR="007B2130" w:rsidRPr="001E137B" w:rsidRDefault="007B2130" w:rsidP="003B3803">
            <w:pPr>
              <w:rPr>
                <w:color w:val="000000" w:themeColor="text1"/>
              </w:rPr>
            </w:pPr>
          </w:p>
          <w:p w14:paraId="57E29898" w14:textId="77777777" w:rsidR="007B2130" w:rsidRPr="001E137B" w:rsidRDefault="007B2130" w:rsidP="003B3803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Trưởng khoa/Trưởng bộ</w:t>
            </w:r>
            <w:r w:rsidRPr="001E137B">
              <w:rPr>
                <w:b/>
                <w:color w:val="000000" w:themeColor="text1"/>
              </w:rPr>
              <w:t xml:space="preserve"> môn</w:t>
            </w:r>
          </w:p>
        </w:tc>
        <w:tc>
          <w:tcPr>
            <w:tcW w:w="5157" w:type="dxa"/>
          </w:tcPr>
          <w:p w14:paraId="2B04F53B" w14:textId="77777777" w:rsidR="007B2130" w:rsidRPr="001E137B" w:rsidRDefault="007B2130" w:rsidP="003B3803">
            <w:pPr>
              <w:rPr>
                <w:color w:val="000000" w:themeColor="text1"/>
              </w:rPr>
            </w:pPr>
          </w:p>
          <w:p w14:paraId="7840B57E" w14:textId="276675CC" w:rsidR="007B2130" w:rsidRPr="001E137B" w:rsidRDefault="007B2130" w:rsidP="003B3803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 xml:space="preserve">TP. Hồ Chí </w:t>
            </w:r>
            <w:r>
              <w:rPr>
                <w:color w:val="000000" w:themeColor="text1"/>
              </w:rPr>
              <w:t>Minh, ngày 1 tháng 0</w:t>
            </w:r>
            <w:r w:rsidR="00FF0EA0">
              <w:rPr>
                <w:color w:val="000000" w:themeColor="text1"/>
              </w:rPr>
              <w:t>3</w:t>
            </w:r>
            <w:r>
              <w:rPr>
                <w:color w:val="000000" w:themeColor="text1"/>
              </w:rPr>
              <w:t xml:space="preserve"> năm 202</w:t>
            </w:r>
            <w:r w:rsidR="00FF0EA0">
              <w:rPr>
                <w:color w:val="000000" w:themeColor="text1"/>
              </w:rPr>
              <w:t>3</w:t>
            </w:r>
          </w:p>
          <w:p w14:paraId="657F938A" w14:textId="77777777" w:rsidR="007B2130" w:rsidRPr="001E137B" w:rsidRDefault="007B2130" w:rsidP="003B3803">
            <w:pPr>
              <w:jc w:val="center"/>
              <w:rPr>
                <w:color w:val="000000" w:themeColor="text1"/>
              </w:rPr>
            </w:pPr>
            <w:r w:rsidRPr="001E137B">
              <w:rPr>
                <w:b/>
                <w:color w:val="000000" w:themeColor="text1"/>
              </w:rPr>
              <w:t>Giảng viên</w:t>
            </w:r>
          </w:p>
          <w:p w14:paraId="003DBF90" w14:textId="77777777" w:rsidR="007B2130" w:rsidRPr="001E137B" w:rsidRDefault="007B2130" w:rsidP="002867D7">
            <w:pPr>
              <w:rPr>
                <w:color w:val="000000" w:themeColor="text1"/>
              </w:rPr>
            </w:pPr>
          </w:p>
          <w:p w14:paraId="5BEA9A9A" w14:textId="77777777" w:rsidR="007B2130" w:rsidRPr="001E137B" w:rsidRDefault="007B2130" w:rsidP="003B3803">
            <w:pPr>
              <w:jc w:val="center"/>
              <w:rPr>
                <w:color w:val="000000" w:themeColor="text1"/>
              </w:rPr>
            </w:pPr>
          </w:p>
          <w:p w14:paraId="5239F4FD" w14:textId="77777777" w:rsidR="007B2130" w:rsidRPr="001E137B" w:rsidRDefault="007B2130" w:rsidP="003B3803">
            <w:pPr>
              <w:jc w:val="center"/>
              <w:rPr>
                <w:color w:val="000000" w:themeColor="text1"/>
              </w:rPr>
            </w:pPr>
          </w:p>
          <w:p w14:paraId="14787D7B" w14:textId="77777777" w:rsidR="007B2130" w:rsidRPr="00910811" w:rsidRDefault="007B2130" w:rsidP="003B3803">
            <w:pPr>
              <w:jc w:val="center"/>
              <w:rPr>
                <w:b/>
                <w:color w:val="000000" w:themeColor="text1"/>
              </w:rPr>
            </w:pPr>
            <w:r w:rsidRPr="00910811">
              <w:rPr>
                <w:b/>
                <w:color w:val="000000" w:themeColor="text1"/>
              </w:rPr>
              <w:t>Võ Thị Kim Thư</w:t>
            </w:r>
          </w:p>
        </w:tc>
      </w:tr>
    </w:tbl>
    <w:p w14:paraId="56830FAE" w14:textId="03076D10" w:rsidR="005919F3" w:rsidRPr="00956F9D" w:rsidRDefault="007B2130">
      <w:pPr>
        <w:rPr>
          <w:b/>
          <w:bCs/>
        </w:rPr>
      </w:pPr>
      <w:r w:rsidRPr="004F0904">
        <w:rPr>
          <w:b/>
          <w:bCs/>
        </w:rPr>
        <w:t xml:space="preserve">                  Th.S Lữ Xuân trang              </w:t>
      </w:r>
      <w:r w:rsidR="00E7308B">
        <w:t xml:space="preserve">         </w:t>
      </w:r>
    </w:p>
    <w:sectPr w:rsidR="005919F3" w:rsidRPr="00956F9D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E1A8D"/>
    <w:multiLevelType w:val="hybridMultilevel"/>
    <w:tmpl w:val="756C316E"/>
    <w:lvl w:ilvl="0" w:tplc="E5D24B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51E94"/>
    <w:multiLevelType w:val="hybridMultilevel"/>
    <w:tmpl w:val="FB58E53E"/>
    <w:lvl w:ilvl="0" w:tplc="4AA4D3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735C03"/>
    <w:multiLevelType w:val="hybridMultilevel"/>
    <w:tmpl w:val="039CF26C"/>
    <w:lvl w:ilvl="0" w:tplc="4AA4D3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3C2381"/>
    <w:multiLevelType w:val="hybridMultilevel"/>
    <w:tmpl w:val="A2064288"/>
    <w:lvl w:ilvl="0" w:tplc="E5D24B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244B6"/>
    <w:multiLevelType w:val="hybridMultilevel"/>
    <w:tmpl w:val="84B2142A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73243D"/>
    <w:multiLevelType w:val="hybridMultilevel"/>
    <w:tmpl w:val="E3C48368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36156"/>
    <w:multiLevelType w:val="hybridMultilevel"/>
    <w:tmpl w:val="D2C6928A"/>
    <w:lvl w:ilvl="0" w:tplc="4AA4D398">
      <w:numFmt w:val="bullet"/>
      <w:lvlText w:val="-"/>
      <w:lvlJc w:val="left"/>
      <w:pPr>
        <w:ind w:left="-98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-2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</w:abstractNum>
  <w:abstractNum w:abstractNumId="7" w15:restartNumberingAfterBreak="0">
    <w:nsid w:val="1DA917BB"/>
    <w:multiLevelType w:val="hybridMultilevel"/>
    <w:tmpl w:val="0DC4764A"/>
    <w:lvl w:ilvl="0" w:tplc="4AA4D3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985B7A"/>
    <w:multiLevelType w:val="hybridMultilevel"/>
    <w:tmpl w:val="49CC6B30"/>
    <w:lvl w:ilvl="0" w:tplc="4AA4D3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F51F28"/>
    <w:multiLevelType w:val="hybridMultilevel"/>
    <w:tmpl w:val="FCA4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764980"/>
    <w:multiLevelType w:val="hybridMultilevel"/>
    <w:tmpl w:val="C38C555C"/>
    <w:lvl w:ilvl="0" w:tplc="2F6A81C4">
      <w:start w:val="2"/>
      <w:numFmt w:val="bullet"/>
      <w:lvlText w:val="-"/>
      <w:lvlJc w:val="left"/>
      <w:pPr>
        <w:tabs>
          <w:tab w:val="num" w:pos="568"/>
        </w:tabs>
        <w:ind w:left="568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288"/>
        </w:tabs>
        <w:ind w:left="12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08"/>
        </w:tabs>
        <w:ind w:left="20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28"/>
        </w:tabs>
        <w:ind w:left="272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448"/>
        </w:tabs>
        <w:ind w:left="344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168"/>
        </w:tabs>
        <w:ind w:left="416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88"/>
        </w:tabs>
        <w:ind w:left="488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08"/>
        </w:tabs>
        <w:ind w:left="560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28"/>
        </w:tabs>
        <w:ind w:left="6328" w:hanging="360"/>
      </w:pPr>
      <w:rPr>
        <w:rFonts w:ascii="Wingdings" w:hAnsi="Wingdings" w:hint="default"/>
      </w:rPr>
    </w:lvl>
  </w:abstractNum>
  <w:abstractNum w:abstractNumId="11" w15:restartNumberingAfterBreak="0">
    <w:nsid w:val="39B356B1"/>
    <w:multiLevelType w:val="hybridMultilevel"/>
    <w:tmpl w:val="F420028C"/>
    <w:lvl w:ilvl="0" w:tplc="E5D24B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C7534A"/>
    <w:multiLevelType w:val="hybridMultilevel"/>
    <w:tmpl w:val="45F2B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2A5D53"/>
    <w:multiLevelType w:val="hybridMultilevel"/>
    <w:tmpl w:val="7C24ED2E"/>
    <w:lvl w:ilvl="0" w:tplc="4AA4D398">
      <w:numFmt w:val="bullet"/>
      <w:lvlText w:val="-"/>
      <w:lvlJc w:val="left"/>
      <w:pPr>
        <w:ind w:left="76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4" w15:restartNumberingAfterBreak="0">
    <w:nsid w:val="3D8D7FCA"/>
    <w:multiLevelType w:val="hybridMultilevel"/>
    <w:tmpl w:val="01127F8C"/>
    <w:lvl w:ilvl="0" w:tplc="4AA4D3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27B6F"/>
    <w:multiLevelType w:val="hybridMultilevel"/>
    <w:tmpl w:val="B726DF9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9CE1A53"/>
    <w:multiLevelType w:val="hybridMultilevel"/>
    <w:tmpl w:val="5AC6F488"/>
    <w:lvl w:ilvl="0" w:tplc="4AA4D3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CC0F55"/>
    <w:multiLevelType w:val="hybridMultilevel"/>
    <w:tmpl w:val="A4C81B92"/>
    <w:lvl w:ilvl="0" w:tplc="4AA4D3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342415"/>
    <w:multiLevelType w:val="hybridMultilevel"/>
    <w:tmpl w:val="D31A4646"/>
    <w:lvl w:ilvl="0" w:tplc="D77EB2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915239"/>
    <w:multiLevelType w:val="hybridMultilevel"/>
    <w:tmpl w:val="28500A78"/>
    <w:lvl w:ilvl="0" w:tplc="2EC4619A">
      <w:start w:val="2"/>
      <w:numFmt w:val="bullet"/>
      <w:lvlText w:val="-"/>
      <w:lvlJc w:val="left"/>
      <w:pPr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C64315"/>
    <w:multiLevelType w:val="hybridMultilevel"/>
    <w:tmpl w:val="8E6430EA"/>
    <w:lvl w:ilvl="0" w:tplc="4AA4D3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F63294"/>
    <w:multiLevelType w:val="hybridMultilevel"/>
    <w:tmpl w:val="36CEF50A"/>
    <w:lvl w:ilvl="0" w:tplc="D77EB29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6113887"/>
    <w:multiLevelType w:val="hybridMultilevel"/>
    <w:tmpl w:val="BEF41164"/>
    <w:lvl w:ilvl="0" w:tplc="D77EB2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0415C7"/>
    <w:multiLevelType w:val="hybridMultilevel"/>
    <w:tmpl w:val="D24ADB7A"/>
    <w:lvl w:ilvl="0" w:tplc="4AA4D3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DD8232B"/>
    <w:multiLevelType w:val="hybridMultilevel"/>
    <w:tmpl w:val="E8D61BAE"/>
    <w:lvl w:ilvl="0" w:tplc="12CC723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9197753">
    <w:abstractNumId w:val="22"/>
  </w:num>
  <w:num w:numId="2" w16cid:durableId="1481774666">
    <w:abstractNumId w:val="20"/>
  </w:num>
  <w:num w:numId="3" w16cid:durableId="276720895">
    <w:abstractNumId w:val="18"/>
  </w:num>
  <w:num w:numId="4" w16cid:durableId="1762722768">
    <w:abstractNumId w:val="6"/>
  </w:num>
  <w:num w:numId="5" w16cid:durableId="1882865251">
    <w:abstractNumId w:val="23"/>
  </w:num>
  <w:num w:numId="6" w16cid:durableId="1809586893">
    <w:abstractNumId w:val="14"/>
  </w:num>
  <w:num w:numId="7" w16cid:durableId="557595605">
    <w:abstractNumId w:val="21"/>
  </w:num>
  <w:num w:numId="8" w16cid:durableId="1117797465">
    <w:abstractNumId w:val="13"/>
  </w:num>
  <w:num w:numId="9" w16cid:durableId="1111585262">
    <w:abstractNumId w:val="2"/>
  </w:num>
  <w:num w:numId="10" w16cid:durableId="599065489">
    <w:abstractNumId w:val="15"/>
  </w:num>
  <w:num w:numId="11" w16cid:durableId="694039109">
    <w:abstractNumId w:val="1"/>
  </w:num>
  <w:num w:numId="12" w16cid:durableId="1134446291">
    <w:abstractNumId w:val="19"/>
  </w:num>
  <w:num w:numId="13" w16cid:durableId="1620838821">
    <w:abstractNumId w:val="5"/>
  </w:num>
  <w:num w:numId="14" w16cid:durableId="987393972">
    <w:abstractNumId w:val="4"/>
  </w:num>
  <w:num w:numId="15" w16cid:durableId="840972411">
    <w:abstractNumId w:val="16"/>
  </w:num>
  <w:num w:numId="16" w16cid:durableId="503055999">
    <w:abstractNumId w:val="10"/>
  </w:num>
  <w:num w:numId="17" w16cid:durableId="1445029570">
    <w:abstractNumId w:val="17"/>
  </w:num>
  <w:num w:numId="18" w16cid:durableId="755596922">
    <w:abstractNumId w:val="7"/>
  </w:num>
  <w:num w:numId="19" w16cid:durableId="608197640">
    <w:abstractNumId w:val="8"/>
  </w:num>
  <w:num w:numId="20" w16cid:durableId="1663197944">
    <w:abstractNumId w:val="11"/>
  </w:num>
  <w:num w:numId="21" w16cid:durableId="384524220">
    <w:abstractNumId w:val="0"/>
  </w:num>
  <w:num w:numId="22" w16cid:durableId="386878128">
    <w:abstractNumId w:val="12"/>
  </w:num>
  <w:num w:numId="23" w16cid:durableId="997732260">
    <w:abstractNumId w:val="3"/>
  </w:num>
  <w:num w:numId="24" w16cid:durableId="955910497">
    <w:abstractNumId w:val="9"/>
  </w:num>
  <w:num w:numId="25" w16cid:durableId="17632558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919F3"/>
    <w:rsid w:val="000004BD"/>
    <w:rsid w:val="00007A94"/>
    <w:rsid w:val="000106D7"/>
    <w:rsid w:val="00012EF8"/>
    <w:rsid w:val="00026099"/>
    <w:rsid w:val="000263F5"/>
    <w:rsid w:val="000334AA"/>
    <w:rsid w:val="00036777"/>
    <w:rsid w:val="000444F8"/>
    <w:rsid w:val="000649FE"/>
    <w:rsid w:val="00064AD0"/>
    <w:rsid w:val="00074704"/>
    <w:rsid w:val="000756D4"/>
    <w:rsid w:val="000811BF"/>
    <w:rsid w:val="00082A83"/>
    <w:rsid w:val="000855F0"/>
    <w:rsid w:val="00086E02"/>
    <w:rsid w:val="00091204"/>
    <w:rsid w:val="000914A1"/>
    <w:rsid w:val="00092444"/>
    <w:rsid w:val="00095283"/>
    <w:rsid w:val="000A620A"/>
    <w:rsid w:val="000B254F"/>
    <w:rsid w:val="000B2689"/>
    <w:rsid w:val="000B4333"/>
    <w:rsid w:val="000D0935"/>
    <w:rsid w:val="000D5501"/>
    <w:rsid w:val="000D5AFE"/>
    <w:rsid w:val="000D633C"/>
    <w:rsid w:val="000E6E58"/>
    <w:rsid w:val="000E786C"/>
    <w:rsid w:val="00105019"/>
    <w:rsid w:val="00112D98"/>
    <w:rsid w:val="00115E69"/>
    <w:rsid w:val="0011616F"/>
    <w:rsid w:val="001162D0"/>
    <w:rsid w:val="00124DBF"/>
    <w:rsid w:val="00124E37"/>
    <w:rsid w:val="00126F81"/>
    <w:rsid w:val="00131215"/>
    <w:rsid w:val="00132BF9"/>
    <w:rsid w:val="0013494B"/>
    <w:rsid w:val="0013612D"/>
    <w:rsid w:val="001369AB"/>
    <w:rsid w:val="001379E9"/>
    <w:rsid w:val="00140158"/>
    <w:rsid w:val="001455F9"/>
    <w:rsid w:val="00147016"/>
    <w:rsid w:val="00153DF2"/>
    <w:rsid w:val="00156CFB"/>
    <w:rsid w:val="001570A5"/>
    <w:rsid w:val="001578DD"/>
    <w:rsid w:val="001627DF"/>
    <w:rsid w:val="00165EC6"/>
    <w:rsid w:val="00166863"/>
    <w:rsid w:val="00171C7A"/>
    <w:rsid w:val="001730FD"/>
    <w:rsid w:val="001808BA"/>
    <w:rsid w:val="0018157E"/>
    <w:rsid w:val="001826CE"/>
    <w:rsid w:val="001864B1"/>
    <w:rsid w:val="00190DEE"/>
    <w:rsid w:val="00191E11"/>
    <w:rsid w:val="001975BF"/>
    <w:rsid w:val="001A4E5A"/>
    <w:rsid w:val="001A5D04"/>
    <w:rsid w:val="001A6057"/>
    <w:rsid w:val="001B0244"/>
    <w:rsid w:val="001B07CD"/>
    <w:rsid w:val="001B50B5"/>
    <w:rsid w:val="001C27CF"/>
    <w:rsid w:val="001C55BF"/>
    <w:rsid w:val="001C7560"/>
    <w:rsid w:val="001C7E1C"/>
    <w:rsid w:val="001D1170"/>
    <w:rsid w:val="001D286A"/>
    <w:rsid w:val="001D2EC0"/>
    <w:rsid w:val="001D53B9"/>
    <w:rsid w:val="001D587E"/>
    <w:rsid w:val="001D7025"/>
    <w:rsid w:val="001D7DF4"/>
    <w:rsid w:val="001E137B"/>
    <w:rsid w:val="001E3E48"/>
    <w:rsid w:val="001E3EC5"/>
    <w:rsid w:val="001E4C1D"/>
    <w:rsid w:val="001E7E78"/>
    <w:rsid w:val="001F2393"/>
    <w:rsid w:val="001F32D3"/>
    <w:rsid w:val="001F499A"/>
    <w:rsid w:val="001F509D"/>
    <w:rsid w:val="001F6D1B"/>
    <w:rsid w:val="001F713E"/>
    <w:rsid w:val="00212C95"/>
    <w:rsid w:val="00214C6A"/>
    <w:rsid w:val="00215EB9"/>
    <w:rsid w:val="00215F90"/>
    <w:rsid w:val="002220AC"/>
    <w:rsid w:val="00223638"/>
    <w:rsid w:val="00232C70"/>
    <w:rsid w:val="00243D73"/>
    <w:rsid w:val="00244632"/>
    <w:rsid w:val="00245CC5"/>
    <w:rsid w:val="0025035F"/>
    <w:rsid w:val="00252077"/>
    <w:rsid w:val="0025699A"/>
    <w:rsid w:val="00261D25"/>
    <w:rsid w:val="00265366"/>
    <w:rsid w:val="002668D6"/>
    <w:rsid w:val="00267A45"/>
    <w:rsid w:val="0028100D"/>
    <w:rsid w:val="002867D7"/>
    <w:rsid w:val="00286FBB"/>
    <w:rsid w:val="00295014"/>
    <w:rsid w:val="002960F9"/>
    <w:rsid w:val="002A577F"/>
    <w:rsid w:val="002B0EF5"/>
    <w:rsid w:val="002B5AB8"/>
    <w:rsid w:val="002B7629"/>
    <w:rsid w:val="002C0CCB"/>
    <w:rsid w:val="002C69D0"/>
    <w:rsid w:val="002C6A31"/>
    <w:rsid w:val="002C7B12"/>
    <w:rsid w:val="002D084B"/>
    <w:rsid w:val="002E763C"/>
    <w:rsid w:val="002F256D"/>
    <w:rsid w:val="003016FF"/>
    <w:rsid w:val="00302658"/>
    <w:rsid w:val="003070C4"/>
    <w:rsid w:val="0032132E"/>
    <w:rsid w:val="0032185E"/>
    <w:rsid w:val="00325972"/>
    <w:rsid w:val="00327E89"/>
    <w:rsid w:val="003321CA"/>
    <w:rsid w:val="003342F8"/>
    <w:rsid w:val="0033592E"/>
    <w:rsid w:val="003400E4"/>
    <w:rsid w:val="00341AD3"/>
    <w:rsid w:val="00343CB6"/>
    <w:rsid w:val="00345202"/>
    <w:rsid w:val="0034686D"/>
    <w:rsid w:val="0035438A"/>
    <w:rsid w:val="0036639F"/>
    <w:rsid w:val="003762F6"/>
    <w:rsid w:val="00382743"/>
    <w:rsid w:val="00383122"/>
    <w:rsid w:val="0038393C"/>
    <w:rsid w:val="00386E95"/>
    <w:rsid w:val="00387151"/>
    <w:rsid w:val="003952B9"/>
    <w:rsid w:val="00397F71"/>
    <w:rsid w:val="003A1E20"/>
    <w:rsid w:val="003A22A5"/>
    <w:rsid w:val="003A3132"/>
    <w:rsid w:val="003A3E5C"/>
    <w:rsid w:val="003A664C"/>
    <w:rsid w:val="003A6DD0"/>
    <w:rsid w:val="003B29BF"/>
    <w:rsid w:val="003B2DC2"/>
    <w:rsid w:val="003B4E5D"/>
    <w:rsid w:val="003C000F"/>
    <w:rsid w:val="003C14E4"/>
    <w:rsid w:val="003C5372"/>
    <w:rsid w:val="003C6C78"/>
    <w:rsid w:val="003C7F75"/>
    <w:rsid w:val="003D32EE"/>
    <w:rsid w:val="003D7B1B"/>
    <w:rsid w:val="003E2B29"/>
    <w:rsid w:val="003E3264"/>
    <w:rsid w:val="003E767E"/>
    <w:rsid w:val="003F2A54"/>
    <w:rsid w:val="003F3631"/>
    <w:rsid w:val="00400AA0"/>
    <w:rsid w:val="0040332E"/>
    <w:rsid w:val="004065AC"/>
    <w:rsid w:val="00412B9E"/>
    <w:rsid w:val="00413493"/>
    <w:rsid w:val="0041492F"/>
    <w:rsid w:val="004211D5"/>
    <w:rsid w:val="00421C53"/>
    <w:rsid w:val="00424DA1"/>
    <w:rsid w:val="004264B5"/>
    <w:rsid w:val="00430016"/>
    <w:rsid w:val="004323AB"/>
    <w:rsid w:val="004358DD"/>
    <w:rsid w:val="00437578"/>
    <w:rsid w:val="00440CB7"/>
    <w:rsid w:val="00440CF4"/>
    <w:rsid w:val="00444C37"/>
    <w:rsid w:val="004500B5"/>
    <w:rsid w:val="004524E7"/>
    <w:rsid w:val="00463BF0"/>
    <w:rsid w:val="00473DC0"/>
    <w:rsid w:val="004753A6"/>
    <w:rsid w:val="00486281"/>
    <w:rsid w:val="00492EEE"/>
    <w:rsid w:val="00494C4E"/>
    <w:rsid w:val="00497BEF"/>
    <w:rsid w:val="004A2D6D"/>
    <w:rsid w:val="004A4533"/>
    <w:rsid w:val="004A4A1D"/>
    <w:rsid w:val="004A4EED"/>
    <w:rsid w:val="004A7EEC"/>
    <w:rsid w:val="004B179D"/>
    <w:rsid w:val="004B3846"/>
    <w:rsid w:val="004B463F"/>
    <w:rsid w:val="004B491D"/>
    <w:rsid w:val="004C63A5"/>
    <w:rsid w:val="004D273D"/>
    <w:rsid w:val="005133BD"/>
    <w:rsid w:val="00530DFE"/>
    <w:rsid w:val="005321A1"/>
    <w:rsid w:val="00537C1C"/>
    <w:rsid w:val="00540900"/>
    <w:rsid w:val="0054146B"/>
    <w:rsid w:val="005429B2"/>
    <w:rsid w:val="00545CFE"/>
    <w:rsid w:val="00545EF9"/>
    <w:rsid w:val="00550677"/>
    <w:rsid w:val="0055115B"/>
    <w:rsid w:val="005517F7"/>
    <w:rsid w:val="005520B7"/>
    <w:rsid w:val="005610B3"/>
    <w:rsid w:val="00561A76"/>
    <w:rsid w:val="00563C6E"/>
    <w:rsid w:val="00563D74"/>
    <w:rsid w:val="0056598E"/>
    <w:rsid w:val="00566419"/>
    <w:rsid w:val="00566EC5"/>
    <w:rsid w:val="0057106A"/>
    <w:rsid w:val="005727FA"/>
    <w:rsid w:val="005753A8"/>
    <w:rsid w:val="00584B08"/>
    <w:rsid w:val="0059171D"/>
    <w:rsid w:val="005919F3"/>
    <w:rsid w:val="005A052C"/>
    <w:rsid w:val="005A0D12"/>
    <w:rsid w:val="005A2F8B"/>
    <w:rsid w:val="005A3C0C"/>
    <w:rsid w:val="005A527F"/>
    <w:rsid w:val="005B3496"/>
    <w:rsid w:val="005C24D3"/>
    <w:rsid w:val="005C2822"/>
    <w:rsid w:val="005D37FB"/>
    <w:rsid w:val="005D5772"/>
    <w:rsid w:val="005D5A90"/>
    <w:rsid w:val="005E04C1"/>
    <w:rsid w:val="005E0E08"/>
    <w:rsid w:val="005F0636"/>
    <w:rsid w:val="0060044C"/>
    <w:rsid w:val="0060414A"/>
    <w:rsid w:val="006045BC"/>
    <w:rsid w:val="00610CB4"/>
    <w:rsid w:val="006131CF"/>
    <w:rsid w:val="00614C9C"/>
    <w:rsid w:val="0061595C"/>
    <w:rsid w:val="0061642D"/>
    <w:rsid w:val="006231C8"/>
    <w:rsid w:val="006319FA"/>
    <w:rsid w:val="0063560C"/>
    <w:rsid w:val="006409CA"/>
    <w:rsid w:val="00641640"/>
    <w:rsid w:val="006433EE"/>
    <w:rsid w:val="006510A1"/>
    <w:rsid w:val="00653B73"/>
    <w:rsid w:val="0065590F"/>
    <w:rsid w:val="00655DF8"/>
    <w:rsid w:val="00657201"/>
    <w:rsid w:val="00657F19"/>
    <w:rsid w:val="0066131F"/>
    <w:rsid w:val="006736BE"/>
    <w:rsid w:val="0067419D"/>
    <w:rsid w:val="00675FF4"/>
    <w:rsid w:val="00676F4E"/>
    <w:rsid w:val="00677B36"/>
    <w:rsid w:val="006844F9"/>
    <w:rsid w:val="006868A1"/>
    <w:rsid w:val="00691C62"/>
    <w:rsid w:val="00694B49"/>
    <w:rsid w:val="00696282"/>
    <w:rsid w:val="006A2C68"/>
    <w:rsid w:val="006A4A61"/>
    <w:rsid w:val="006B1D31"/>
    <w:rsid w:val="006B3F22"/>
    <w:rsid w:val="006B66B2"/>
    <w:rsid w:val="006C0305"/>
    <w:rsid w:val="006C0A42"/>
    <w:rsid w:val="006C205E"/>
    <w:rsid w:val="006C36B3"/>
    <w:rsid w:val="006C63F3"/>
    <w:rsid w:val="006C6652"/>
    <w:rsid w:val="006D77E7"/>
    <w:rsid w:val="006E1C7C"/>
    <w:rsid w:val="006E5E36"/>
    <w:rsid w:val="006F15F7"/>
    <w:rsid w:val="006F2836"/>
    <w:rsid w:val="006F5F71"/>
    <w:rsid w:val="006F6335"/>
    <w:rsid w:val="006F7EEF"/>
    <w:rsid w:val="00700904"/>
    <w:rsid w:val="00704A0B"/>
    <w:rsid w:val="00707280"/>
    <w:rsid w:val="00716B81"/>
    <w:rsid w:val="0072469C"/>
    <w:rsid w:val="00736AE8"/>
    <w:rsid w:val="00744997"/>
    <w:rsid w:val="007514A7"/>
    <w:rsid w:val="007610DE"/>
    <w:rsid w:val="00761AFD"/>
    <w:rsid w:val="007678A0"/>
    <w:rsid w:val="00771054"/>
    <w:rsid w:val="00773C68"/>
    <w:rsid w:val="007850FF"/>
    <w:rsid w:val="0078644C"/>
    <w:rsid w:val="00792BB7"/>
    <w:rsid w:val="007A03C5"/>
    <w:rsid w:val="007A2F19"/>
    <w:rsid w:val="007A490C"/>
    <w:rsid w:val="007A609F"/>
    <w:rsid w:val="007A6EA9"/>
    <w:rsid w:val="007B2130"/>
    <w:rsid w:val="007B3C0A"/>
    <w:rsid w:val="007B3F92"/>
    <w:rsid w:val="007B70B7"/>
    <w:rsid w:val="007C2CEC"/>
    <w:rsid w:val="007C360B"/>
    <w:rsid w:val="007C4B29"/>
    <w:rsid w:val="007C53CD"/>
    <w:rsid w:val="007C7FD5"/>
    <w:rsid w:val="007D2092"/>
    <w:rsid w:val="007D5D1B"/>
    <w:rsid w:val="007D7BA4"/>
    <w:rsid w:val="007E1D9B"/>
    <w:rsid w:val="007E397C"/>
    <w:rsid w:val="007E52E1"/>
    <w:rsid w:val="007E554F"/>
    <w:rsid w:val="007E6EF6"/>
    <w:rsid w:val="007F42C9"/>
    <w:rsid w:val="007F64E2"/>
    <w:rsid w:val="007F70DF"/>
    <w:rsid w:val="007F77D5"/>
    <w:rsid w:val="0080289B"/>
    <w:rsid w:val="00802A7E"/>
    <w:rsid w:val="008066F4"/>
    <w:rsid w:val="00806E89"/>
    <w:rsid w:val="00813DE7"/>
    <w:rsid w:val="00813E5F"/>
    <w:rsid w:val="008141A5"/>
    <w:rsid w:val="00834116"/>
    <w:rsid w:val="00835A14"/>
    <w:rsid w:val="00845621"/>
    <w:rsid w:val="00852B08"/>
    <w:rsid w:val="00857D12"/>
    <w:rsid w:val="00862496"/>
    <w:rsid w:val="008632EB"/>
    <w:rsid w:val="00866A83"/>
    <w:rsid w:val="008709C0"/>
    <w:rsid w:val="008801A5"/>
    <w:rsid w:val="008823B1"/>
    <w:rsid w:val="00885D4F"/>
    <w:rsid w:val="0089055B"/>
    <w:rsid w:val="00890A27"/>
    <w:rsid w:val="008910F9"/>
    <w:rsid w:val="008938BF"/>
    <w:rsid w:val="00897277"/>
    <w:rsid w:val="008A119A"/>
    <w:rsid w:val="008A1522"/>
    <w:rsid w:val="008A1EBF"/>
    <w:rsid w:val="008A44B1"/>
    <w:rsid w:val="008A7DCF"/>
    <w:rsid w:val="008B2E18"/>
    <w:rsid w:val="008B3AF5"/>
    <w:rsid w:val="008B3F7F"/>
    <w:rsid w:val="008B474C"/>
    <w:rsid w:val="008B72BF"/>
    <w:rsid w:val="008B735C"/>
    <w:rsid w:val="008C0AE3"/>
    <w:rsid w:val="008C2831"/>
    <w:rsid w:val="008E0A37"/>
    <w:rsid w:val="008E24A1"/>
    <w:rsid w:val="008E79D3"/>
    <w:rsid w:val="008F22A1"/>
    <w:rsid w:val="008F2DC9"/>
    <w:rsid w:val="008F76F7"/>
    <w:rsid w:val="00900B9E"/>
    <w:rsid w:val="009048D2"/>
    <w:rsid w:val="00907E66"/>
    <w:rsid w:val="0091280D"/>
    <w:rsid w:val="00915F37"/>
    <w:rsid w:val="00926C1B"/>
    <w:rsid w:val="00930242"/>
    <w:rsid w:val="009314F5"/>
    <w:rsid w:val="009331A7"/>
    <w:rsid w:val="009347BF"/>
    <w:rsid w:val="00940367"/>
    <w:rsid w:val="0094274E"/>
    <w:rsid w:val="00946349"/>
    <w:rsid w:val="009520E8"/>
    <w:rsid w:val="00956F9D"/>
    <w:rsid w:val="00957451"/>
    <w:rsid w:val="00960BA1"/>
    <w:rsid w:val="00962931"/>
    <w:rsid w:val="00963C65"/>
    <w:rsid w:val="009645AC"/>
    <w:rsid w:val="00972F16"/>
    <w:rsid w:val="00974D67"/>
    <w:rsid w:val="009779D6"/>
    <w:rsid w:val="00983CAF"/>
    <w:rsid w:val="00984612"/>
    <w:rsid w:val="00996460"/>
    <w:rsid w:val="009A170F"/>
    <w:rsid w:val="009B3A8A"/>
    <w:rsid w:val="009B4E26"/>
    <w:rsid w:val="009B67B9"/>
    <w:rsid w:val="009B7DCB"/>
    <w:rsid w:val="009C1591"/>
    <w:rsid w:val="009C48FC"/>
    <w:rsid w:val="009C5B6A"/>
    <w:rsid w:val="009D559B"/>
    <w:rsid w:val="009D7CF0"/>
    <w:rsid w:val="009E2E32"/>
    <w:rsid w:val="009F082A"/>
    <w:rsid w:val="009F2895"/>
    <w:rsid w:val="00A003B9"/>
    <w:rsid w:val="00A012FB"/>
    <w:rsid w:val="00A0192C"/>
    <w:rsid w:val="00A217A1"/>
    <w:rsid w:val="00A226DC"/>
    <w:rsid w:val="00A2323C"/>
    <w:rsid w:val="00A311E9"/>
    <w:rsid w:val="00A42C64"/>
    <w:rsid w:val="00A43390"/>
    <w:rsid w:val="00A4703C"/>
    <w:rsid w:val="00A5308C"/>
    <w:rsid w:val="00A7032D"/>
    <w:rsid w:val="00A86ADC"/>
    <w:rsid w:val="00A93C55"/>
    <w:rsid w:val="00AA1DC8"/>
    <w:rsid w:val="00AA527E"/>
    <w:rsid w:val="00AB1406"/>
    <w:rsid w:val="00AC031A"/>
    <w:rsid w:val="00AC2B79"/>
    <w:rsid w:val="00AC6B8E"/>
    <w:rsid w:val="00AD6154"/>
    <w:rsid w:val="00AE24F2"/>
    <w:rsid w:val="00AE638B"/>
    <w:rsid w:val="00AF2010"/>
    <w:rsid w:val="00AF4E97"/>
    <w:rsid w:val="00AF56DC"/>
    <w:rsid w:val="00B04763"/>
    <w:rsid w:val="00B30B52"/>
    <w:rsid w:val="00B31E00"/>
    <w:rsid w:val="00B31E72"/>
    <w:rsid w:val="00B34559"/>
    <w:rsid w:val="00B35114"/>
    <w:rsid w:val="00B4094D"/>
    <w:rsid w:val="00B50BB3"/>
    <w:rsid w:val="00B559FD"/>
    <w:rsid w:val="00B55B9F"/>
    <w:rsid w:val="00B67742"/>
    <w:rsid w:val="00B87A9D"/>
    <w:rsid w:val="00B946A0"/>
    <w:rsid w:val="00BA1E1D"/>
    <w:rsid w:val="00BA3D81"/>
    <w:rsid w:val="00BB3DCA"/>
    <w:rsid w:val="00BC0638"/>
    <w:rsid w:val="00BC56B5"/>
    <w:rsid w:val="00BE0F3E"/>
    <w:rsid w:val="00BE204C"/>
    <w:rsid w:val="00BE2215"/>
    <w:rsid w:val="00BE7E9F"/>
    <w:rsid w:val="00BF5843"/>
    <w:rsid w:val="00C10F61"/>
    <w:rsid w:val="00C1498D"/>
    <w:rsid w:val="00C20352"/>
    <w:rsid w:val="00C22434"/>
    <w:rsid w:val="00C26100"/>
    <w:rsid w:val="00C31DF4"/>
    <w:rsid w:val="00C324E0"/>
    <w:rsid w:val="00C32773"/>
    <w:rsid w:val="00C33DED"/>
    <w:rsid w:val="00C40EB7"/>
    <w:rsid w:val="00C4641C"/>
    <w:rsid w:val="00C47E29"/>
    <w:rsid w:val="00C5754D"/>
    <w:rsid w:val="00C63411"/>
    <w:rsid w:val="00C644A3"/>
    <w:rsid w:val="00C7084E"/>
    <w:rsid w:val="00C77531"/>
    <w:rsid w:val="00C84085"/>
    <w:rsid w:val="00C97D27"/>
    <w:rsid w:val="00CA2D08"/>
    <w:rsid w:val="00CA7560"/>
    <w:rsid w:val="00CB02AF"/>
    <w:rsid w:val="00CB63FB"/>
    <w:rsid w:val="00CB6D9D"/>
    <w:rsid w:val="00CC1B6E"/>
    <w:rsid w:val="00CC506C"/>
    <w:rsid w:val="00CC659B"/>
    <w:rsid w:val="00CD0925"/>
    <w:rsid w:val="00CD3A4E"/>
    <w:rsid w:val="00CD60FB"/>
    <w:rsid w:val="00CE00F3"/>
    <w:rsid w:val="00CE370B"/>
    <w:rsid w:val="00CE7C82"/>
    <w:rsid w:val="00CF73F2"/>
    <w:rsid w:val="00D00405"/>
    <w:rsid w:val="00D02AA5"/>
    <w:rsid w:val="00D03269"/>
    <w:rsid w:val="00D13F85"/>
    <w:rsid w:val="00D17DDC"/>
    <w:rsid w:val="00D23FF1"/>
    <w:rsid w:val="00D3439E"/>
    <w:rsid w:val="00D50056"/>
    <w:rsid w:val="00D561E7"/>
    <w:rsid w:val="00D563AA"/>
    <w:rsid w:val="00D616E0"/>
    <w:rsid w:val="00D6627D"/>
    <w:rsid w:val="00D71E9A"/>
    <w:rsid w:val="00D742D7"/>
    <w:rsid w:val="00D772DD"/>
    <w:rsid w:val="00D83AB3"/>
    <w:rsid w:val="00D85A84"/>
    <w:rsid w:val="00D90F23"/>
    <w:rsid w:val="00D96502"/>
    <w:rsid w:val="00D96EAA"/>
    <w:rsid w:val="00D97C67"/>
    <w:rsid w:val="00DA51B2"/>
    <w:rsid w:val="00DA5CA0"/>
    <w:rsid w:val="00DA7886"/>
    <w:rsid w:val="00DC0A32"/>
    <w:rsid w:val="00DC2C9A"/>
    <w:rsid w:val="00DC435C"/>
    <w:rsid w:val="00DD064F"/>
    <w:rsid w:val="00DE22C9"/>
    <w:rsid w:val="00DE6681"/>
    <w:rsid w:val="00DE6AEA"/>
    <w:rsid w:val="00DF4168"/>
    <w:rsid w:val="00E01151"/>
    <w:rsid w:val="00E115E4"/>
    <w:rsid w:val="00E349E7"/>
    <w:rsid w:val="00E414F1"/>
    <w:rsid w:val="00E47F5B"/>
    <w:rsid w:val="00E51D7C"/>
    <w:rsid w:val="00E61B92"/>
    <w:rsid w:val="00E65EF0"/>
    <w:rsid w:val="00E71015"/>
    <w:rsid w:val="00E7308B"/>
    <w:rsid w:val="00E75321"/>
    <w:rsid w:val="00E82BD1"/>
    <w:rsid w:val="00E837E0"/>
    <w:rsid w:val="00E856F3"/>
    <w:rsid w:val="00EA094A"/>
    <w:rsid w:val="00EA2D18"/>
    <w:rsid w:val="00EA6EC2"/>
    <w:rsid w:val="00EB2A77"/>
    <w:rsid w:val="00EB3C34"/>
    <w:rsid w:val="00EB71BD"/>
    <w:rsid w:val="00ED4872"/>
    <w:rsid w:val="00EE1159"/>
    <w:rsid w:val="00EE2245"/>
    <w:rsid w:val="00EE457F"/>
    <w:rsid w:val="00EE5900"/>
    <w:rsid w:val="00EE7706"/>
    <w:rsid w:val="00F01A37"/>
    <w:rsid w:val="00F04609"/>
    <w:rsid w:val="00F14890"/>
    <w:rsid w:val="00F32239"/>
    <w:rsid w:val="00F348DA"/>
    <w:rsid w:val="00F359DE"/>
    <w:rsid w:val="00F37A23"/>
    <w:rsid w:val="00F423FD"/>
    <w:rsid w:val="00F44B5E"/>
    <w:rsid w:val="00F44EC9"/>
    <w:rsid w:val="00F5295E"/>
    <w:rsid w:val="00F56D7A"/>
    <w:rsid w:val="00F61B36"/>
    <w:rsid w:val="00F67695"/>
    <w:rsid w:val="00F72444"/>
    <w:rsid w:val="00F742D7"/>
    <w:rsid w:val="00F820ED"/>
    <w:rsid w:val="00F93FD9"/>
    <w:rsid w:val="00FA3D0D"/>
    <w:rsid w:val="00FA4646"/>
    <w:rsid w:val="00FA6510"/>
    <w:rsid w:val="00FB589E"/>
    <w:rsid w:val="00FB7F03"/>
    <w:rsid w:val="00FC25CD"/>
    <w:rsid w:val="00FD6262"/>
    <w:rsid w:val="00FE03D1"/>
    <w:rsid w:val="00FE7351"/>
    <w:rsid w:val="00FF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1C0CB0"/>
  <w15:docId w15:val="{C0177F7A-F8A9-46EE-BAD7-FB1D83A6B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963C65"/>
    <w:pPr>
      <w:ind w:left="720"/>
      <w:contextualSpacing/>
    </w:pPr>
  </w:style>
  <w:style w:type="table" w:styleId="TableGrid">
    <w:name w:val="Table Grid"/>
    <w:basedOn w:val="TableNormal"/>
    <w:uiPriority w:val="39"/>
    <w:rsid w:val="00124D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KimThu</cp:lastModifiedBy>
  <cp:revision>711</cp:revision>
  <dcterms:created xsi:type="dcterms:W3CDTF">2017-10-20T02:10:00Z</dcterms:created>
  <dcterms:modified xsi:type="dcterms:W3CDTF">2023-07-26T23:55:00Z</dcterms:modified>
</cp:coreProperties>
</file>